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2959" w14:textId="2341C32F" w:rsidR="000F24D9" w:rsidRPr="00262096" w:rsidRDefault="00B10E17" w:rsidP="00262096">
      <w:pPr>
        <w:pStyle w:val="Titre1"/>
        <w:jc w:val="center"/>
        <w:rPr>
          <w:rFonts w:ascii="Brandon Grotesque Regular" w:eastAsia="Times New Roman" w:hAnsi="Brandon Grotesque Regular" w:cs="Times New Roman"/>
          <w:b w:val="0"/>
          <w:caps/>
          <w:color w:val="00326E"/>
          <w:spacing w:val="10"/>
          <w:kern w:val="28"/>
          <w:sz w:val="40"/>
          <w:szCs w:val="52"/>
        </w:rPr>
      </w:pPr>
      <w:r w:rsidRPr="00262096">
        <w:rPr>
          <w:rFonts w:ascii="Brandon Grotesque Regular" w:eastAsia="Times New Roman" w:hAnsi="Brandon Grotesque Regular" w:cs="Times New Roman"/>
          <w:b w:val="0"/>
          <w:caps/>
          <w:color w:val="00326E"/>
          <w:spacing w:val="10"/>
          <w:kern w:val="28"/>
          <w:sz w:val="40"/>
          <w:szCs w:val="52"/>
        </w:rPr>
        <w:t>BIBLIOTHÈQUE Lavisse : L’empire colonial français en Afrique : m</w:t>
      </w:r>
      <w:r w:rsidR="00262096" w:rsidRPr="00262096">
        <w:rPr>
          <w:rFonts w:ascii="Brandon Grotesque Regular" w:eastAsia="Times New Roman" w:hAnsi="Brandon Grotesque Regular" w:cs="Times New Roman"/>
          <w:b w:val="0"/>
          <w:caps/>
          <w:color w:val="00326E"/>
          <w:spacing w:val="10"/>
          <w:kern w:val="28"/>
          <w:sz w:val="40"/>
          <w:szCs w:val="52"/>
        </w:rPr>
        <w:t>É</w:t>
      </w:r>
      <w:r w:rsidRPr="00262096">
        <w:rPr>
          <w:rFonts w:ascii="Brandon Grotesque Regular" w:eastAsia="Times New Roman" w:hAnsi="Brandon Grotesque Regular" w:cs="Times New Roman"/>
          <w:b w:val="0"/>
          <w:caps/>
          <w:color w:val="00326E"/>
          <w:spacing w:val="10"/>
          <w:kern w:val="28"/>
          <w:sz w:val="40"/>
          <w:szCs w:val="52"/>
        </w:rPr>
        <w:t xml:space="preserve">tropoles </w:t>
      </w:r>
      <w:r w:rsidR="00262096">
        <w:rPr>
          <w:rFonts w:ascii="Brandon Grotesque Regular" w:eastAsia="Times New Roman" w:hAnsi="Brandon Grotesque Regular" w:cs="Times New Roman"/>
          <w:b w:val="0"/>
          <w:caps/>
          <w:color w:val="00326E"/>
          <w:spacing w:val="10"/>
          <w:kern w:val="28"/>
          <w:sz w:val="40"/>
          <w:szCs w:val="52"/>
        </w:rPr>
        <w:br/>
      </w:r>
      <w:r w:rsidRPr="00262096">
        <w:rPr>
          <w:rFonts w:ascii="Brandon Grotesque Regular" w:eastAsia="Times New Roman" w:hAnsi="Brandon Grotesque Regular" w:cs="Times New Roman"/>
          <w:b w:val="0"/>
          <w:caps/>
          <w:color w:val="00326E"/>
          <w:spacing w:val="10"/>
          <w:kern w:val="28"/>
          <w:sz w:val="40"/>
          <w:szCs w:val="52"/>
        </w:rPr>
        <w:t>et colonies, soci</w:t>
      </w:r>
      <w:r w:rsidR="00262096" w:rsidRPr="00262096">
        <w:rPr>
          <w:rFonts w:ascii="Brandon Grotesque Regular" w:eastAsia="Times New Roman" w:hAnsi="Brandon Grotesque Regular" w:cs="Times New Roman"/>
          <w:b w:val="0"/>
          <w:caps/>
          <w:color w:val="00326E"/>
          <w:spacing w:val="10"/>
          <w:kern w:val="28"/>
          <w:sz w:val="40"/>
          <w:szCs w:val="52"/>
        </w:rPr>
        <w:t>É</w:t>
      </w:r>
      <w:r w:rsidRPr="00262096">
        <w:rPr>
          <w:rFonts w:ascii="Brandon Grotesque Regular" w:eastAsia="Times New Roman" w:hAnsi="Brandon Grotesque Regular" w:cs="Times New Roman"/>
          <w:b w:val="0"/>
          <w:caps/>
          <w:color w:val="00326E"/>
          <w:spacing w:val="10"/>
          <w:kern w:val="28"/>
          <w:sz w:val="40"/>
          <w:szCs w:val="52"/>
        </w:rPr>
        <w:t>t</w:t>
      </w:r>
      <w:r w:rsidR="00262096" w:rsidRPr="00262096">
        <w:rPr>
          <w:rFonts w:ascii="Brandon Grotesque Regular" w:eastAsia="Times New Roman" w:hAnsi="Brandon Grotesque Regular" w:cs="Times New Roman"/>
          <w:b w:val="0"/>
          <w:caps/>
          <w:color w:val="00326E"/>
          <w:spacing w:val="10"/>
          <w:kern w:val="28"/>
          <w:sz w:val="40"/>
          <w:szCs w:val="52"/>
        </w:rPr>
        <w:t>É</w:t>
      </w:r>
      <w:r w:rsidRPr="00262096">
        <w:rPr>
          <w:rFonts w:ascii="Brandon Grotesque Regular" w:eastAsia="Times New Roman" w:hAnsi="Brandon Grotesque Regular" w:cs="Times New Roman"/>
          <w:b w:val="0"/>
          <w:caps/>
          <w:color w:val="00326E"/>
          <w:spacing w:val="10"/>
          <w:kern w:val="28"/>
          <w:sz w:val="40"/>
          <w:szCs w:val="52"/>
        </w:rPr>
        <w:t>s coloniales, de la conf</w:t>
      </w:r>
      <w:r w:rsidR="00262096" w:rsidRPr="00262096">
        <w:rPr>
          <w:rFonts w:ascii="Brandon Grotesque Regular" w:eastAsia="Times New Roman" w:hAnsi="Brandon Grotesque Regular" w:cs="Times New Roman"/>
          <w:b w:val="0"/>
          <w:caps/>
          <w:color w:val="00326E"/>
          <w:spacing w:val="10"/>
          <w:kern w:val="28"/>
          <w:sz w:val="40"/>
          <w:szCs w:val="52"/>
        </w:rPr>
        <w:t>É</w:t>
      </w:r>
      <w:r w:rsidRPr="00262096">
        <w:rPr>
          <w:rFonts w:ascii="Brandon Grotesque Regular" w:eastAsia="Times New Roman" w:hAnsi="Brandon Grotesque Regular" w:cs="Times New Roman"/>
          <w:b w:val="0"/>
          <w:caps/>
          <w:color w:val="00326E"/>
          <w:spacing w:val="10"/>
          <w:kern w:val="28"/>
          <w:sz w:val="40"/>
          <w:szCs w:val="52"/>
        </w:rPr>
        <w:t xml:space="preserve">rence de Berlin (1884-1885) </w:t>
      </w:r>
      <w:r w:rsidR="00262096">
        <w:rPr>
          <w:rFonts w:ascii="Brandon Grotesque Regular" w:eastAsia="Times New Roman" w:hAnsi="Brandon Grotesque Regular" w:cs="Times New Roman"/>
          <w:b w:val="0"/>
          <w:caps/>
          <w:color w:val="00326E"/>
          <w:spacing w:val="10"/>
          <w:kern w:val="28"/>
          <w:sz w:val="40"/>
          <w:szCs w:val="52"/>
        </w:rPr>
        <w:br/>
      </w:r>
      <w:r w:rsidRPr="00262096">
        <w:rPr>
          <w:rFonts w:ascii="Brandon Grotesque Regular" w:eastAsia="Times New Roman" w:hAnsi="Brandon Grotesque Regular" w:cs="Times New Roman"/>
          <w:b w:val="0"/>
          <w:caps/>
          <w:color w:val="00326E"/>
          <w:spacing w:val="10"/>
          <w:kern w:val="28"/>
          <w:sz w:val="40"/>
          <w:szCs w:val="52"/>
        </w:rPr>
        <w:t>aux accords d’</w:t>
      </w:r>
      <w:r w:rsidR="00262096" w:rsidRPr="00262096">
        <w:rPr>
          <w:rFonts w:ascii="Brandon Grotesque Regular" w:eastAsia="Times New Roman" w:hAnsi="Brandon Grotesque Regular" w:cs="Times New Roman"/>
          <w:b w:val="0"/>
          <w:caps/>
          <w:color w:val="00326E"/>
          <w:spacing w:val="10"/>
          <w:kern w:val="28"/>
          <w:sz w:val="40"/>
          <w:szCs w:val="52"/>
        </w:rPr>
        <w:t>É</w:t>
      </w:r>
      <w:r w:rsidRPr="00262096">
        <w:rPr>
          <w:rFonts w:ascii="Brandon Grotesque Regular" w:eastAsia="Times New Roman" w:hAnsi="Brandon Grotesque Regular" w:cs="Times New Roman"/>
          <w:b w:val="0"/>
          <w:caps/>
          <w:color w:val="00326E"/>
          <w:spacing w:val="10"/>
          <w:kern w:val="28"/>
          <w:sz w:val="40"/>
          <w:szCs w:val="52"/>
        </w:rPr>
        <w:t>vian</w:t>
      </w:r>
    </w:p>
    <w:p w14:paraId="5E06F4FC" w14:textId="77777777" w:rsidR="000F24D9" w:rsidRDefault="000F24D9">
      <w:pPr>
        <w:spacing w:after="0" w:line="240" w:lineRule="auto"/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</w:p>
    <w:p w14:paraId="4BF1510C" w14:textId="77777777" w:rsidR="000F24D9" w:rsidRDefault="006D30ED">
      <w:pPr>
        <w:spacing w:after="0" w:line="240" w:lineRule="auto"/>
        <w:rPr>
          <w:sz w:val="24"/>
          <w:szCs w:val="24"/>
        </w:rPr>
      </w:pPr>
      <w:r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Liste des publications accessibles en ligne établie d’après la bibliographie réalisée par Aurélia Dusserre, Anthony Guyon et Delphine Peiretti-Courtis publiée dans </w:t>
      </w:r>
      <w:r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Historiens &amp; Géographes</w:t>
      </w:r>
      <w:r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n°459 (août 2022), p. 153 à 165.</w:t>
      </w:r>
    </w:p>
    <w:p w14:paraId="03BF099D" w14:textId="77777777" w:rsidR="000F24D9" w:rsidRDefault="000F24D9">
      <w:pPr>
        <w:spacing w:after="0" w:line="240" w:lineRule="auto"/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</w:p>
    <w:p w14:paraId="52E06DC1" w14:textId="77777777" w:rsidR="000F24D9" w:rsidRDefault="006D30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randon Grotesque Regular" w:eastAsia="Brandon Grotesque Regular" w:hAnsi="Brandon Grotesque Regular" w:cs="Brandon Grotesque Regular"/>
          <w:color w:val="000000"/>
          <w:sz w:val="24"/>
          <w:szCs w:val="24"/>
        </w:rPr>
      </w:pPr>
      <w:r>
        <w:rPr>
          <w:rFonts w:ascii="Brandon Grotesque Regular" w:eastAsia="Brandon Grotesque Regular" w:hAnsi="Brandon Grotesque Regular" w:cs="Brandon Grotesque Regular"/>
          <w:color w:val="000000"/>
          <w:sz w:val="24"/>
          <w:szCs w:val="24"/>
        </w:rPr>
        <w:t xml:space="preserve">Les liens donnés ci-dessous, lorsqu’ils renvoient à des bases payantes ou des bouquets d’abonnements payants, nécessitent de vous connecter au préalable sur votre ENT et de passer par </w:t>
      </w:r>
      <w:r>
        <w:rPr>
          <w:rFonts w:ascii="Brandon Grotesque Bold" w:eastAsia="Brandon Grotesque Bold" w:hAnsi="Brandon Grotesque Bold" w:cs="Brandon Grotesque Bold"/>
          <w:color w:val="000000"/>
          <w:sz w:val="24"/>
          <w:szCs w:val="24"/>
        </w:rPr>
        <w:t>Mikado</w:t>
      </w:r>
      <w:r>
        <w:rPr>
          <w:rFonts w:ascii="Brandon Grotesque Regular" w:eastAsia="Brandon Grotesque Regular" w:hAnsi="Brandon Grotesque Regular" w:cs="Brandon Grotesque Regular"/>
          <w:color w:val="000000"/>
          <w:sz w:val="24"/>
          <w:szCs w:val="24"/>
        </w:rPr>
        <w:t xml:space="preserve">, le portail de ressources électroniques et catalogue des bibliothèques de Paris 1. </w:t>
      </w:r>
      <w:r>
        <w:rPr>
          <w:rFonts w:ascii="Brandon Grotesque Regular" w:eastAsia="Brandon Grotesque Regular" w:hAnsi="Brandon Grotesque Regular" w:cs="Brandon Grotesque Regular"/>
          <w:color w:val="000000"/>
          <w:sz w:val="24"/>
          <w:szCs w:val="24"/>
        </w:rPr>
        <w:br/>
        <w:t xml:space="preserve">Si vous n’avez pas accès à Mikado, le bouquet de ressources électroniques de votre université vous offrira probablement les mêmes références en texte intégral en passant par les bases citées, mais les liens donnés ci-dessous ne vous donneront pas un accès direct. </w:t>
      </w:r>
    </w:p>
    <w:p w14:paraId="06DF54EA" w14:textId="77777777" w:rsidR="000F24D9" w:rsidRDefault="000F24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randon Grotesque Regular" w:eastAsia="Brandon Grotesque Regular" w:hAnsi="Brandon Grotesque Regular" w:cs="Brandon Grotesque Regular"/>
          <w:color w:val="000000"/>
          <w:sz w:val="24"/>
          <w:szCs w:val="24"/>
        </w:rPr>
      </w:pPr>
    </w:p>
    <w:p w14:paraId="40C959A4" w14:textId="77777777" w:rsidR="000F24D9" w:rsidRPr="00262096" w:rsidRDefault="000F24D9">
      <w:pPr>
        <w:spacing w:after="0" w:line="240" w:lineRule="auto"/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</w:p>
    <w:p w14:paraId="0780D11B" w14:textId="77777777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Bold" w:eastAsia="Brandon Grotesque Bold" w:hAnsi="Brandon Grotesque Bold" w:cs="Brandon Grotesque Bold"/>
          <w:sz w:val="28"/>
          <w:szCs w:val="28"/>
        </w:rPr>
      </w:pPr>
      <w:r w:rsidRPr="00262096">
        <w:rPr>
          <w:rFonts w:ascii="Brandon Grotesque Bold" w:eastAsia="Brandon Grotesque Bold" w:hAnsi="Brandon Grotesque Bold" w:cs="Brandon Grotesque Bold"/>
          <w:sz w:val="28"/>
          <w:szCs w:val="28"/>
        </w:rPr>
        <w:t>Instruments de travail</w:t>
      </w:r>
    </w:p>
    <w:p w14:paraId="73E2BB31" w14:textId="77777777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DORIGNY Marcel, KLEIN Jean-François, SUREMAIN Marie-Albane de, PEYROULOU Jean-Pierre et SINGARAVELOU Pierre (dir.),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Atlas des empires coloniaux : premières colonisations, empires coloniaux, décolonisations (XVe-XXIe siècle)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Paris, Autrement, 2019</w:t>
      </w:r>
    </w:p>
    <w:p w14:paraId="5C344474" w14:textId="77777777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Disponible sur Numérique Premium : </w:t>
      </w:r>
      <w:hyperlink r:id="rId7">
        <w:r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https://www-numeriquepremium-com.ezpaarse.univ-paris1.fr/content/books/9782746753549</w:t>
        </w:r>
      </w:hyperlink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5C330781" w14:textId="77777777" w:rsidR="000F24D9" w:rsidRPr="00262096" w:rsidRDefault="000F24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</w:p>
    <w:p w14:paraId="2CB3D940" w14:textId="77777777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FAUVELLE François-Xavier et SURUN Isabelle (dir.),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Atlas historique de l’Afrique. De la préhistoire à nos jours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Paris, Autrement, 2019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Numérique Premium : </w:t>
      </w:r>
      <w:hyperlink r:id="rId8">
        <w:r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https://www-numeriquepremium-com.ezpaarse.univ-paris1.fr/content/books/9782746753990</w:t>
        </w:r>
      </w:hyperlink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0AA2299F" w14:textId="77777777" w:rsidR="000F24D9" w:rsidRPr="00262096" w:rsidRDefault="000F24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</w:p>
    <w:p w14:paraId="2F4B26E0" w14:textId="77777777" w:rsidR="00680FC6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Bold" w:eastAsia="Brandon Grotesque Bold" w:hAnsi="Brandon Grotesque Bold" w:cs="Brandon Grotesque Bold"/>
          <w:sz w:val="28"/>
          <w:szCs w:val="28"/>
        </w:rPr>
      </w:pPr>
      <w:r w:rsidRPr="00262096">
        <w:rPr>
          <w:rFonts w:ascii="Brandon Grotesque Bold" w:eastAsia="Brandon Grotesque Bold" w:hAnsi="Brandon Grotesque Bold" w:cs="Brandon Grotesque Bold"/>
          <w:sz w:val="28"/>
          <w:szCs w:val="28"/>
        </w:rPr>
        <w:br/>
      </w:r>
    </w:p>
    <w:p w14:paraId="518A56B3" w14:textId="77777777" w:rsidR="00680FC6" w:rsidRPr="00262096" w:rsidRDefault="00680FC6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Bold" w:eastAsia="Brandon Grotesque Bold" w:hAnsi="Brandon Grotesque Bold" w:cs="Brandon Grotesque Bold"/>
          <w:sz w:val="28"/>
          <w:szCs w:val="28"/>
        </w:rPr>
      </w:pPr>
    </w:p>
    <w:p w14:paraId="0A23632D" w14:textId="711F1C37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Bold" w:eastAsia="Brandon Grotesque Bold" w:hAnsi="Brandon Grotesque Bold" w:cs="Brandon Grotesque Bold"/>
          <w:sz w:val="28"/>
          <w:szCs w:val="28"/>
        </w:rPr>
      </w:pPr>
      <w:r w:rsidRPr="00262096">
        <w:rPr>
          <w:rFonts w:ascii="Brandon Grotesque Bold" w:eastAsia="Brandon Grotesque Bold" w:hAnsi="Brandon Grotesque Bold" w:cs="Brandon Grotesque Bold"/>
          <w:sz w:val="28"/>
          <w:szCs w:val="28"/>
        </w:rPr>
        <w:lastRenderedPageBreak/>
        <w:t>Historiographie</w:t>
      </w:r>
    </w:p>
    <w:p w14:paraId="0AA0617C" w14:textId="77777777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BLANCHARD Emmanuel et THENAULT Sylvie, « Quel monde du contact ? Pour une histoire sociale de l’Algérie pendant la période coloniale »,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Le Mouvement Social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, vol. 236, n° 3, 2011, </w:t>
      </w:r>
      <w:r w:rsidRPr="00262096">
        <w:rPr>
          <w:rFonts w:ascii="Brandon Grotesque Regular" w:eastAsia="Brandon Grotesque Regular" w:hAnsi="Brandon Grotesque Regular" w:cs="Brandon Grotesque Regular"/>
          <w:spacing w:val="-20"/>
          <w:sz w:val="24"/>
          <w:szCs w:val="24"/>
        </w:rPr>
        <w:t>p. 3-7</w:t>
      </w:r>
      <w:r w:rsidRPr="00262096">
        <w:rPr>
          <w:rFonts w:ascii="Brandon Grotesque Regular" w:eastAsia="Brandon Grotesque Regular" w:hAnsi="Brandon Grotesque Regular" w:cs="Brandon Grotesque Regular"/>
          <w:spacing w:val="-20"/>
          <w:sz w:val="24"/>
          <w:szCs w:val="24"/>
        </w:rPr>
        <w:br/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Disponible sur Cairn : </w:t>
      </w:r>
      <w:hyperlink r:id="rId9">
        <w:r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https://www-cairn-info.ezpaarse.univ-paris1.fr/revue-le-mouvement-social1-2011-3-page-3.htm</w:t>
        </w:r>
      </w:hyperlink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45C88500" w14:textId="77777777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COOPER Frederick, « Grandeur, décadence… et nouvelle grandeur des études coloniales depuis les années 1950 »,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Politix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vol. 17, n°66, 2004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Persée : </w:t>
      </w:r>
      <w:hyperlink r:id="rId10">
        <w:r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https://www.persee.fr/doc/polix_0295-2319_2004_num_17_66_1015</w:t>
        </w:r>
      </w:hyperlink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38A31842" w14:textId="2158DB9E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DAVID Thomas et SINGARAVELOU Pierre (dir.), « Histoires globales. Global Histories »,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Monde(s)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n° 21, mai 2022</w:t>
      </w:r>
      <w:r w:rsidR="00680FC6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Cairn : </w:t>
      </w:r>
      <w:hyperlink r:id="rId11" w:history="1">
        <w:r w:rsidR="00680FC6"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https://www-cairn-info.ezpaarse.univ-paris1.fr/revue-mondes-2022-1.htm</w:t>
        </w:r>
      </w:hyperlink>
      <w:r w:rsidR="00680FC6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63E66BD9" w14:textId="77777777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DULUCQ Sophie et al., dossier « L’écriture de l’histoire de la colonisation en France depuis 1960 »,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Afrique &amp; Histoire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vol. 6, 2006, p. 235-276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Cairn : </w:t>
      </w:r>
      <w:hyperlink r:id="rId12">
        <w:r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https://www-cairn-info.ezpaarse.univ-paris1.fr/revue-afrique-et-histoire-2006-2-page-235.htm</w:t>
        </w:r>
      </w:hyperlink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19C455CD" w14:textId="77777777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MERLE Isabelle, « La situation coloniale » chez Georges Balandier. Relecture historienne,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Monde(s). Histoire, espaces, relations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n°4, 2013, p. 211-232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Cairn : </w:t>
      </w:r>
      <w:hyperlink r:id="rId13">
        <w:r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https://www-cairn-info.ezpaarse.univ-paris1.fr/revue-mondes1-2013-2-page-211.htm</w:t>
        </w:r>
      </w:hyperlink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1C1C5784" w14:textId="77777777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RIVET Daniel, « Le fait colonial et nous : histoire d’un éloignement »,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Vingtième siècle. Revue d’histoire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n° 33, 1992, p. 127-138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Persée : </w:t>
      </w:r>
      <w:hyperlink r:id="rId14">
        <w:r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https://www.persee.fr/doc/xxs_0294-1759_1992_num_33_1_2495</w:t>
        </w:r>
      </w:hyperlink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065625B8" w14:textId="77777777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SIBEUD Emmanuelle, « Post-colonial et colonial studies : enjeux et débats »,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Revue d’histoire moderne et contemporaine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n° 51-4 bis, 2004, p. 87-95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Cairn : </w:t>
      </w:r>
      <w:hyperlink r:id="rId15">
        <w:r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https://www-cairn-info.ezpaarse.univ-paris1.fr/revue-d-histoire-moderne-et-contemporaine-2004-5-page-87.htm</w:t>
        </w:r>
      </w:hyperlink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</w:r>
    </w:p>
    <w:p w14:paraId="31F1B140" w14:textId="77777777" w:rsidR="000F24D9" w:rsidRPr="00262096" w:rsidRDefault="000F24D9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</w:p>
    <w:p w14:paraId="3076F313" w14:textId="77777777" w:rsidR="00680FC6" w:rsidRPr="00262096" w:rsidRDefault="00680FC6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Bold" w:eastAsia="Brandon Grotesque Bold" w:hAnsi="Brandon Grotesque Bold" w:cs="Brandon Grotesque Bold"/>
          <w:sz w:val="28"/>
          <w:szCs w:val="28"/>
        </w:rPr>
      </w:pPr>
    </w:p>
    <w:p w14:paraId="705F7C55" w14:textId="77777777" w:rsidR="00680FC6" w:rsidRPr="00262096" w:rsidRDefault="00680FC6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Bold" w:eastAsia="Brandon Grotesque Bold" w:hAnsi="Brandon Grotesque Bold" w:cs="Brandon Grotesque Bold"/>
          <w:sz w:val="28"/>
          <w:szCs w:val="28"/>
        </w:rPr>
      </w:pPr>
    </w:p>
    <w:p w14:paraId="7E5BB1A8" w14:textId="77777777" w:rsidR="00680FC6" w:rsidRPr="00262096" w:rsidRDefault="00680FC6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Bold" w:eastAsia="Brandon Grotesque Bold" w:hAnsi="Brandon Grotesque Bold" w:cs="Brandon Grotesque Bold"/>
          <w:sz w:val="28"/>
          <w:szCs w:val="28"/>
        </w:rPr>
      </w:pPr>
    </w:p>
    <w:p w14:paraId="2029C0F0" w14:textId="1A31AA37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Bold" w:eastAsia="Brandon Grotesque Bold" w:hAnsi="Brandon Grotesque Bold" w:cs="Brandon Grotesque Bold"/>
          <w:sz w:val="28"/>
          <w:szCs w:val="28"/>
        </w:rPr>
      </w:pPr>
      <w:r w:rsidRPr="00262096">
        <w:rPr>
          <w:rFonts w:ascii="Brandon Grotesque Bold" w:eastAsia="Brandon Grotesque Bold" w:hAnsi="Brandon Grotesque Bold" w:cs="Brandon Grotesque Bold"/>
          <w:sz w:val="28"/>
          <w:szCs w:val="28"/>
        </w:rPr>
        <w:lastRenderedPageBreak/>
        <w:t>Pour aller plus loin</w:t>
      </w:r>
    </w:p>
    <w:p w14:paraId="7CDB851C" w14:textId="77777777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Bold" w:eastAsia="Brandon Grotesque Bold" w:hAnsi="Brandon Grotesque Bold" w:cs="Brandon Grotesque Bold"/>
          <w:i/>
          <w:sz w:val="24"/>
          <w:szCs w:val="24"/>
        </w:rPr>
      </w:pPr>
      <w:r w:rsidRPr="00262096">
        <w:rPr>
          <w:rFonts w:ascii="Brandon Grotesque Bold" w:eastAsia="Brandon Grotesque Bold" w:hAnsi="Brandon Grotesque Bold" w:cs="Brandon Grotesque Bold"/>
          <w:i/>
          <w:sz w:val="24"/>
          <w:szCs w:val="24"/>
        </w:rPr>
        <w:t>Généralités</w:t>
      </w:r>
    </w:p>
    <w:p w14:paraId="0C8E7FC8" w14:textId="26E27BE8" w:rsidR="000F24D9" w:rsidRPr="00262096" w:rsidRDefault="00662A3C" w:rsidP="00662A3C">
      <w:pPr>
        <w:pBdr>
          <w:top w:val="nil"/>
          <w:left w:val="nil"/>
          <w:bottom w:val="nil"/>
          <w:right w:val="nil"/>
          <w:between w:val="nil"/>
        </w:pBdr>
        <w:ind w:left="720"/>
      </w:pPr>
      <w:r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 xml:space="preserve">1.  </w:t>
      </w:r>
      <w:r w:rsidR="006D30ED"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>Histoire des empires</w:t>
      </w:r>
    </w:p>
    <w:p w14:paraId="51C8D1D4" w14:textId="77777777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BALANDIER Georges, « La situation coloniale : approche théorique »,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Cahiers internationaux de sociologie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n° 11, 1951, p. 44-79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Jstor : </w:t>
      </w:r>
      <w:hyperlink r:id="rId16">
        <w:r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https://www.jstor.org/stable/40688785</w:t>
        </w:r>
      </w:hyperlink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2026985F" w14:textId="77777777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CANTIER Jacques, JENNINGS Éric,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L’empire colonial sous Vichy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Paris, Odile Jacob, 2004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Cairn : </w:t>
      </w:r>
      <w:hyperlink r:id="rId17">
        <w:r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https://www-cairn-info.ezpaarse.univ-paris1.fr/l-empire-colonial-sous-vichy--9782738115447.htm</w:t>
        </w:r>
      </w:hyperlink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03B02CA3" w14:textId="77777777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LORIN Amaury et TARAUD Christelle (dir.),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Nouvelle histoire des colonisations européennes (XIXe-XXe siècles)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Paris, PUF, 2013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Cairn : </w:t>
      </w:r>
      <w:hyperlink r:id="rId18">
        <w:r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https://www-cairn-info.ezpaarse.univ-paris1.fr/nouvelle-histoire-des-colonisations-europeennes--9782130619284.htm</w:t>
        </w:r>
      </w:hyperlink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18AD1E91" w14:textId="77777777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WESSELING Henri,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Les empires coloniaux européens 1815-1919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Folio Histoire, 2009 (1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  <w:vertAlign w:val="superscript"/>
        </w:rPr>
        <w:t>ère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éd. 2003)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Numérique Premium : </w:t>
      </w:r>
      <w:hyperlink r:id="rId19">
        <w:r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https://www-numeriquepremium-com.ezpaarse.univ-paris1.fr/content/books/9782070364503</w:t>
        </w:r>
      </w:hyperlink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447A60BD" w14:textId="4EC48997" w:rsidR="000F24D9" w:rsidRPr="00262096" w:rsidRDefault="006D30ED" w:rsidP="00662A3C">
      <w:pPr>
        <w:pStyle w:val="Paragraphedelist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>Pensée coloniale et anticoloniale</w:t>
      </w:r>
    </w:p>
    <w:p w14:paraId="25DE181D" w14:textId="77777777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CANDAR Gilles, « La gauche coloniale en France. Socialistes et radicaux (1885-1905) »,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Mil neuf cent. Revue d’histoire intellectuelle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vol. 27, n°1, 2009, p. 37-56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Cairn : </w:t>
      </w:r>
      <w:hyperlink r:id="rId20">
        <w:r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https://www-cairn-info.ezpaarse.univ-paris1.fr/revue-mil-neuf-cent-2009-1-page-37.htm</w:t>
        </w:r>
      </w:hyperlink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544FE820" w14:textId="77777777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MARYNOWER Claire,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L’Algérie à gauche (1900-1962) : socialistes à l’époque coloniale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Paris, PUF, 2018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Cairn : </w:t>
      </w:r>
      <w:hyperlink r:id="rId21">
        <w:r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https://www-cairn-info.ezpaarse.univ-paris1.fr/l-algerie-a-gauche--9782130786511.htm</w:t>
        </w:r>
      </w:hyperlink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1888FA6E" w14:textId="77777777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REYNAUD-PALIGOT Carole,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La République raciale. Paradigme racial et idéologie républicaine (1860-1930)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Paris, PUF, 2006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Cairn : </w:t>
      </w:r>
      <w:hyperlink r:id="rId22">
        <w:r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https://www-cairn-info.ezpaarse.univ-paris1.fr/la-republique-raciale-1860-1930--9782130549758.htm</w:t>
        </w:r>
      </w:hyperlink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75B0CC23" w14:textId="77777777" w:rsidR="00894BFE" w:rsidRPr="00262096" w:rsidRDefault="00894BFE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</w:p>
    <w:p w14:paraId="59FC0987" w14:textId="6EC88941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lastRenderedPageBreak/>
        <w:t xml:space="preserve">RUSCIO Alain,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Les communistes et l’Algérie, des origines à la guerre d’indépendance, 1920-1960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Paris, La Découverte, 2019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Cairn : </w:t>
      </w:r>
      <w:hyperlink r:id="rId23">
        <w:r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https://www-cairn-info.ezpaarse.univ-paris1.fr/les-communistes-et-l-algerie--9782348036484.htm</w:t>
        </w:r>
      </w:hyperlink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SIBEUD Emmanuelle, « La gauche et l’empire colonial avant 1945 »,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in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BECKER Jean-Jacques et CANDAR Gilles (dir.),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Histoire des gauches en France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, t. II, Paris, La Découverte, 2005, </w:t>
      </w:r>
      <w:r w:rsidR="008C6816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p. 341-356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Cairn : </w:t>
      </w:r>
      <w:hyperlink r:id="rId24">
        <w:r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https://www-cairn-info.ezpaarse.univ-paris1.fr/histoire-des-gauches-en-france--9782707147370.htm</w:t>
        </w:r>
      </w:hyperlink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35066965" w14:textId="77777777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SIBEUD Emmanuelle, « Une libre pensée impériale ? Le Comité de protection et de défense des indigènes (ca. 1892-1914) »,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Mil Neuf Cent. Revue d’histoire intellectuelle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vol. 1, 2009, p. 57-74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Cairn : </w:t>
      </w:r>
      <w:hyperlink r:id="rId25">
        <w:r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https://www-cairn-info.ezpaarse.univ-paris1.fr/revue-mil-neuf-cent-2009-1-page-57.htm</w:t>
        </w:r>
      </w:hyperlink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52060A01" w14:textId="77777777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4CBA98B0" w14:textId="66E6B2BC" w:rsidR="000F24D9" w:rsidRPr="00262096" w:rsidRDefault="00662A3C" w:rsidP="00662A3C">
      <w:pPr>
        <w:pBdr>
          <w:top w:val="nil"/>
          <w:left w:val="nil"/>
          <w:bottom w:val="nil"/>
          <w:right w:val="nil"/>
          <w:between w:val="nil"/>
        </w:pBdr>
        <w:ind w:left="720"/>
      </w:pPr>
      <w:r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 xml:space="preserve">3.  </w:t>
      </w:r>
      <w:r w:rsidR="006D30ED"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>Décolonisations et indépendances</w:t>
      </w:r>
    </w:p>
    <w:p w14:paraId="2D8066FD" w14:textId="77777777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AGERON Charles-Robert, MICHEL Marc (dir.),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L’Afrique noire française : l’heure des indépendances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Paris, CNRS, 2010 (1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  <w:vertAlign w:val="superscript"/>
        </w:rPr>
        <w:t>ère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éd. 1992)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Numérique Premium : </w:t>
      </w:r>
      <w:hyperlink r:id="rId26">
        <w:r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https://www-numeriquepremium-com.ezpaarse.univ-paris1.fr/content/books/9782271070524</w:t>
        </w:r>
      </w:hyperlink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31FBC397" w14:textId="77777777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AGERON Charles-Robert (dir.), Les chemins de la décolonisation de l’Empire colonial français, Paris, CNRS, 1986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OpenEdition books : </w:t>
      </w:r>
      <w:hyperlink r:id="rId27">
        <w:r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https://books-openedition-org.ezpaarse.univ-paris1.fr/editionscnrs/430</w:t>
        </w:r>
      </w:hyperlink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228B3CDE" w14:textId="22B8CF2C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BLUM Françoise, « Syndicats croyants et panafricains. Réseaux des années 1960 »,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Vingtième Siècle. Revue d’histoire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vol. 3, n° 119, 2013, p. 99-112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Cairn : </w:t>
      </w:r>
      <w:hyperlink r:id="rId28">
        <w:r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https://www-cairn-info.ezpaarse.univ-paris1.fr/revue-vingtieme-siecle-revue-d-histoire-2013-3-page-99.htm</w:t>
        </w:r>
      </w:hyperlink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52AACF4A" w14:textId="07D97911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BROCHEUX Pierre (dir.),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Les décolonisations au XXe siècle. La fin des empires européens et japonais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Paris, Armand Colin, 2012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Cairn : </w:t>
      </w:r>
      <w:hyperlink r:id="rId29">
        <w:r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https://www-cairn-info.ezpaarse.univ-paris1.fr/les-decolonisations-au-xxe-siecle--9782200249458.htm</w:t>
        </w:r>
      </w:hyperlink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7DDF1E06" w14:textId="77777777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lastRenderedPageBreak/>
        <w:t xml:space="preserve">DROZ Bernard,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Histoire de la décolonisation au XXe siècle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Paris, Editions du Seuil, 2009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Numérique Premium : </w:t>
      </w:r>
      <w:hyperlink r:id="rId30">
        <w:r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https://www-numeriquepremium-com.ezpaarse.univ-paris1.fr/content/books/9782020904575</w:t>
        </w:r>
      </w:hyperlink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738FCBB4" w14:textId="77777777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GOERG Odile, MARTINEAU Jean-Luc et NATIVEL Didier (dir.),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Indépendances en Afrique. L’événement et ses mémoires (1957/1960-2010)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Rennes, Presses universitaires de Rennes, 2013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OpenEdition books : </w:t>
      </w:r>
      <w:hyperlink r:id="rId31">
        <w:r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https://books.openedition.org/pur/112163</w:t>
        </w:r>
      </w:hyperlink>
      <w:r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 xml:space="preserve"> 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</w:r>
    </w:p>
    <w:p w14:paraId="6E86BE96" w14:textId="36CF2604" w:rsidR="000F24D9" w:rsidRPr="00262096" w:rsidRDefault="00662A3C" w:rsidP="00662A3C">
      <w:pPr>
        <w:pBdr>
          <w:top w:val="nil"/>
          <w:left w:val="nil"/>
          <w:bottom w:val="nil"/>
          <w:right w:val="nil"/>
          <w:between w:val="nil"/>
        </w:pBdr>
        <w:ind w:left="720"/>
      </w:pPr>
      <w:r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 xml:space="preserve">4. </w:t>
      </w:r>
      <w:r w:rsidR="006D30ED"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>Guerre d’indépendance algérienne</w:t>
      </w:r>
    </w:p>
    <w:p w14:paraId="424A669F" w14:textId="77777777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AMRANE Djamila,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Les femmes algériennes dans la guerre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Paris, Plon, 1991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Cairn : </w:t>
      </w:r>
      <w:hyperlink r:id="rId32">
        <w:r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https://www-cairn-info.ezpaarse.univ-paris1.fr/les-femmes-algeriennes-dans-la-guerre--9782259022958.htm</w:t>
        </w:r>
      </w:hyperlink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3B4FAB6B" w14:textId="77777777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BRANCHE Raphaëlle,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L’embuscade de Palestro. Algérie, 1956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Paris, Armand Colin, 2010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Cairn : </w:t>
      </w:r>
      <w:hyperlink r:id="rId33">
        <w:r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https://www-cairn-info.ezpaarse.univ-paris1.fr/l-embuscade-de-palestro--9782707198686.htm</w:t>
        </w:r>
      </w:hyperlink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7A6FF08C" w14:textId="77777777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BRANCHE Raphaëlle,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« Papa, qu’as-tu fait en Algérie ? » Enquête sur un silence familial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Paris, La Découverte, 2020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Cairn : </w:t>
      </w:r>
      <w:hyperlink r:id="rId34">
        <w:r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https://www-cairn-info.ezpaarse.univ-paris1.fr/papa-qu-as-tu-fait-en-algerie--9782707198785.htm</w:t>
        </w:r>
      </w:hyperlink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336C3268" w14:textId="77777777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MOUMEN Abderahmen, « De l’Algérie à la France. Les conditions de départ et d’accueil des rapatriés, pieds-noirs et harkis en 1962 »,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Matériaux pour l’histoire de notre temps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n° 99, 2013, p. 60-68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Cairn : </w:t>
      </w:r>
      <w:hyperlink r:id="rId35">
        <w:r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https://www-cairn-info.ezpaarse.univ-paris1.fr/revue-materiaux-pour-l-histoire-de-notre-temps-2010-3-page-60.htm</w:t>
        </w:r>
      </w:hyperlink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58D689E2" w14:textId="77777777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RAHAL Malika,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Algérie 1962. Une histoire populaire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Paris, La Découverte, 2022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Cairn : </w:t>
      </w:r>
      <w:hyperlink r:id="rId36">
        <w:r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https://www-cairn-info.ezpaarse.univ-paris1.fr/algerie-1962--9782348073038.htm</w:t>
        </w:r>
      </w:hyperlink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39749598" w14:textId="77777777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SACRISTE Fabien,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Les camps de regroupement en Algérie. Une histoire des déplacements forcés (1954-1962)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Paris, Presses de Sciences Po, 2022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Cairn : </w:t>
      </w:r>
      <w:hyperlink r:id="rId37">
        <w:r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https://www-cairn-info.ezpaarse.univ-paris1.fr/les-camps-de-regroupement-en-algerie--9782724638653.htm</w:t>
        </w:r>
      </w:hyperlink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1602E784" w14:textId="1E467F39" w:rsidR="00680FC6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Bold" w:eastAsia="Brandon Grotesque Bold" w:hAnsi="Brandon Grotesque Bold" w:cs="Brandon Grotesque Bold"/>
          <w:i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THENAULT Sylvie,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Une drôle de justice. Les magistrats dans la guerre d’Algérie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Paris, La Découverte, 2001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Cairn : </w:t>
      </w:r>
      <w:hyperlink r:id="rId38">
        <w:r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https://www-cairn-info.ezpaarse.univ-paris1.fr/une-drole-de-justice--</w:t>
        </w:r>
        <w:r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lastRenderedPageBreak/>
          <w:t>9782707142580.htm</w:t>
        </w:r>
      </w:hyperlink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</w:r>
    </w:p>
    <w:p w14:paraId="489BB0AD" w14:textId="1EBB6448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Bold" w:eastAsia="Brandon Grotesque Bold" w:hAnsi="Brandon Grotesque Bold" w:cs="Brandon Grotesque Bold"/>
          <w:i/>
          <w:sz w:val="24"/>
          <w:szCs w:val="24"/>
        </w:rPr>
      </w:pPr>
      <w:r w:rsidRPr="00262096">
        <w:rPr>
          <w:rFonts w:ascii="Brandon Grotesque Bold" w:eastAsia="Brandon Grotesque Bold" w:hAnsi="Brandon Grotesque Bold" w:cs="Brandon Grotesque Bold"/>
          <w:i/>
          <w:sz w:val="24"/>
          <w:szCs w:val="24"/>
        </w:rPr>
        <w:t>Études régionales, monographies</w:t>
      </w:r>
    </w:p>
    <w:p w14:paraId="17D5A921" w14:textId="17CC05E3" w:rsidR="000F24D9" w:rsidRPr="00262096" w:rsidRDefault="00662A3C" w:rsidP="00662A3C">
      <w:pPr>
        <w:pBdr>
          <w:top w:val="nil"/>
          <w:left w:val="nil"/>
          <w:bottom w:val="nil"/>
          <w:right w:val="nil"/>
          <w:between w:val="nil"/>
        </w:pBdr>
        <w:ind w:left="720"/>
      </w:pPr>
      <w:r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 xml:space="preserve">1. </w:t>
      </w:r>
      <w:r w:rsidR="006D30ED"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>Afrique</w:t>
      </w:r>
    </w:p>
    <w:p w14:paraId="7AC60704" w14:textId="77777777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ALMEIDA-TOPOR Hélène (d’),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L’Afrique du XXe siècle à nos jours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Paris, Armand Colin, 2013 (1ere éd. 1993)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Cairn :  </w:t>
      </w:r>
      <w:hyperlink r:id="rId39">
        <w:r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https://www-cairn-info.ezpaarse.univ-paris1.fr/l-afrique-du-20-e-siecle-a-nos-jours--9782200285074.htm</w:t>
        </w:r>
      </w:hyperlink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1A080EDB" w14:textId="4230D8AE" w:rsidR="000F24D9" w:rsidRPr="00262096" w:rsidRDefault="00662A3C" w:rsidP="00662A3C">
      <w:pPr>
        <w:pBdr>
          <w:top w:val="nil"/>
          <w:left w:val="nil"/>
          <w:bottom w:val="nil"/>
          <w:right w:val="nil"/>
          <w:between w:val="nil"/>
        </w:pBdr>
        <w:ind w:left="720"/>
      </w:pPr>
      <w:r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 xml:space="preserve">2. </w:t>
      </w:r>
      <w:r w:rsidR="006D30ED"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>Maghreb</w:t>
      </w:r>
    </w:p>
    <w:p w14:paraId="422E9856" w14:textId="77777777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AGERON Charles-Robert,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Histoire de l’Algérie contemporaine. De l’insurrection de 1871 au déclenchement de la guerre de libération (1954)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tome II, Paris, PUF, 1979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Cairn : </w:t>
      </w:r>
      <w:hyperlink r:id="rId40">
        <w:r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https://www-cairn-info.ezpaarse.univ-paris1.fr/histoire-de-l-algerie-contemporaine-2--9782130356448.htm</w:t>
        </w:r>
      </w:hyperlink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1096FE9A" w14:textId="08597263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BESSIS Sophie,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Histoire de la Tunisie. De Carthage à nos jours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Paris, Tallandier, 2019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Cairn : </w:t>
      </w:r>
      <w:hyperlink r:id="rId41" w:history="1">
        <w:r w:rsidR="006E262C" w:rsidRPr="00262096">
          <w:t>https://www-cairn-info.ezpaarse.univ-paris1.fr/histoire-de-la-tunisie--9791021021419.htm</w:t>
        </w:r>
      </w:hyperlink>
      <w:r w:rsidR="006E262C"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 xml:space="preserve"> </w:t>
      </w:r>
    </w:p>
    <w:p w14:paraId="0BB207E1" w14:textId="03D3F369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BLANCHARD Emmanuel,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Histoire de l’immigration algérienne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Paris, La Découverte, 2018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Cairn : </w:t>
      </w:r>
      <w:hyperlink r:id="rId42">
        <w:r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https://www-cairn-info.ezpaarse.univ-paris1.fr/histoire-de-l-immigration-algerienne-en-france--9782707175977.htm</w:t>
        </w:r>
      </w:hyperlink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755F27F5" w14:textId="77777777" w:rsidR="00F629DA" w:rsidRPr="00262096" w:rsidRDefault="00F629DA" w:rsidP="00F629DA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BOUCHENE Abderrahmane </w:t>
      </w:r>
      <w:r w:rsidRPr="00262096">
        <w:rPr>
          <w:rFonts w:ascii="Brandon Grotesque Regular" w:eastAsia="Brandon Grotesque Regular" w:hAnsi="Brandon Grotesque Regular" w:cs="Brandon Grotesque Regular"/>
          <w:i/>
          <w:iCs/>
          <w:sz w:val="24"/>
          <w:szCs w:val="24"/>
        </w:rPr>
        <w:t>et al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, </w:t>
      </w:r>
      <w:r w:rsidRPr="00262096">
        <w:rPr>
          <w:rFonts w:ascii="Brandon Grotesque Regular" w:eastAsia="Brandon Grotesque Regular" w:hAnsi="Brandon Grotesque Regular" w:cs="Brandon Grotesque Regular"/>
          <w:i/>
          <w:iCs/>
          <w:sz w:val="24"/>
          <w:szCs w:val="24"/>
        </w:rPr>
        <w:t>Histoire de l’Algérie à la période coloniale, 1830-1962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Paris-Alger, La Découverte &amp; Barzak, 2014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Cairn : </w:t>
      </w:r>
      <w:hyperlink r:id="rId43" w:history="1">
        <w:r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https://www-cairn-info.ezpaarse.univ-paris1.fr/histoire-de-l-algerie-a-la-periode-coloniale--9782707178374.htm</w:t>
        </w:r>
      </w:hyperlink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 xml:space="preserve"> </w:t>
      </w:r>
    </w:p>
    <w:p w14:paraId="47E5037A" w14:textId="063B604A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BRANCHE Raphaëlle, « Au temps de la France ». Identités collectives et situation coloniale en Algérie.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Vingtième siècle. Revue d’histoire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vol. 117, n° 1, 2013, p. 199-213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Cairn : </w:t>
      </w:r>
      <w:hyperlink r:id="rId44">
        <w:r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https://www-cairn-info.ezpaarse.univ-paris1.fr/revue-vingtieme-siecle-revue-d-histoire-2013-1-page-199.htm</w:t>
        </w:r>
      </w:hyperlink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37C336C3" w14:textId="77777777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CARLIER Omar, « Le café maure. Sociabilité masculine et effervescence citoyenne (Algérie, XVIIe-XXe siècles) »,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Annales. Economies, Sociétés, Civilisations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n°4, 1990, p. 975-1003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Persée : </w:t>
      </w:r>
      <w:hyperlink r:id="rId45">
        <w:r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https://www.persee.fr/doc/ahess_0395-2649_1990_num_45_4_278882</w:t>
        </w:r>
      </w:hyperlink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5718AFB4" w14:textId="77777777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CARLIER Omar, « Les traminots algérois des années 1930 : un groupe social médiateur et novateur »,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Le Mouvement social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n° 146, 1989, p. 61-89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Jstor : </w:t>
      </w:r>
      <w:hyperlink r:id="rId46">
        <w:r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https://www-jstor-org.ezpaarse.univ-paris1.fr/stable/3778371</w:t>
        </w:r>
      </w:hyperlink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69197690" w14:textId="77777777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lastRenderedPageBreak/>
        <w:t xml:space="preserve">CORRIOU Morgan et OUALDI M’Hamed (dir.),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Une histoire sociale et culturelle du politique en Algérie. Etudes offertes à Omar Carlier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Paris, Editions de la Sorbonne, 2021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OpenEdition books : </w:t>
      </w:r>
      <w:hyperlink r:id="rId47">
        <w:r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https://books.openedition.org/psorbonne/55408</w:t>
        </w:r>
      </w:hyperlink>
      <w:r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 xml:space="preserve"> </w:t>
      </w:r>
    </w:p>
    <w:p w14:paraId="10E65AEA" w14:textId="77777777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ESTABLET Colette,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Être caïd dans l’Algérie coloniale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Paris, CNRS Editions, 1991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>Disponible sur Cairn :</w:t>
      </w:r>
      <w:r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 xml:space="preserve"> </w:t>
      </w:r>
      <w:hyperlink r:id="rId48">
        <w:r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https://www-cairn-info.ezpaarse.univ-paris1.fr/etre-caid-dans-l-algerie-coloniale--9782222045762.htm</w:t>
        </w:r>
      </w:hyperlink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703A8C5C" w14:textId="77777777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GUIGNARD Didier,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L’abus de pouvoir dans l’Algérie coloniale (1880-1914) : visibilités et singularités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Paris, Presses Universitaires de Paris-Ouest, 2010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OpenEdition books : </w:t>
      </w:r>
      <w:hyperlink r:id="rId49">
        <w:r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https://books.openedition.org/pupo/3114</w:t>
        </w:r>
      </w:hyperlink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56B5E980" w14:textId="4DF11550" w:rsidR="00CB7573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LACROIX Annick, « Un service pour quel public ? Postes et télécommunications dans l’Algérie colonisée (vers 1900-1939) »,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 xml:space="preserve">French Politics, Culture </w:t>
      </w:r>
      <w:r w:rsidR="00CB7573"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&amp;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 xml:space="preserve"> Society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n° 34-2, 2016, p. 11-31</w:t>
      </w:r>
      <w:r w:rsidR="00CB7573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Academic Search Premier via Mikado : </w:t>
      </w:r>
      <w:hyperlink r:id="rId50" w:history="1">
        <w:r w:rsidR="00CB7573"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https://web-p-ebscohost-com.ezpaarse.univ-paris1.fr/ehost/pdfviewer/pdfviewer?vid=4&amp;sid=86ac0d97-4a97-4e18-9a09-534772b43d1a%40redis</w:t>
        </w:r>
      </w:hyperlink>
      <w:r w:rsidR="00CB7573"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 xml:space="preserve"> </w:t>
      </w:r>
    </w:p>
    <w:p w14:paraId="3809E875" w14:textId="77777777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LACROIX Annick,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Un service pour quel public ? Postes et télécommunications dans l’Algérie colonisée (1830-1929)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Rennes, Presses universitaires de Rennes, 2022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OpenEdition books : </w:t>
      </w:r>
      <w:hyperlink r:id="rId51">
        <w:r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https://books-openedition-org.ezpaarse.univ-paris1.fr/pur/163556</w:t>
        </w:r>
      </w:hyperlink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6F27A6F8" w14:textId="77777777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PLARIER Antonin,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Le banditisme rural en Algérie à la période coloniale (1871-années 1920)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thèse d’histoire, dir. Sylvie Thénault, Paris 1, 2019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Thèses.fr : </w:t>
      </w:r>
      <w:hyperlink r:id="rId52">
        <w:r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https://ecm.univ-paris1.fr/nuxeo/site/esupversions/4c113e19-4419-4a8f-8ab1-e5dabd32b2fc</w:t>
        </w:r>
      </w:hyperlink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SAYAD Abdelmalek, « Les trois « âges » de l’émigration algérienne en France »,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Actes de la recherche en sciences sociales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vol. 15, juin 1977, p. 59-79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Persée : </w:t>
      </w:r>
      <w:hyperlink r:id="rId53">
        <w:r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https://www.persee.fr/doc/arss_0335-5322_1977_num_15_1_2561</w:t>
        </w:r>
      </w:hyperlink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5F3D6975" w14:textId="2CE9B446" w:rsidR="000F24D9" w:rsidRDefault="000F24D9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</w:p>
    <w:p w14:paraId="5203A6F6" w14:textId="6F1498D1" w:rsidR="000F24D9" w:rsidRPr="00262096" w:rsidRDefault="006D30ED" w:rsidP="00262096">
      <w:pPr>
        <w:pStyle w:val="Paragraphedelist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>Afrique subsaharienne, Djibouti et Madagascar</w:t>
      </w:r>
    </w:p>
    <w:p w14:paraId="692FC6EC" w14:textId="77777777" w:rsidR="00262096" w:rsidRDefault="00262096" w:rsidP="00262096">
      <w:pPr>
        <w:rPr>
          <w:rFonts w:ascii="Brandon Grotesque Bold" w:eastAsia="Brandon Grotesque Bold" w:hAnsi="Brandon Grotesque Bold" w:cs="Brandon Grotesque Bold"/>
          <w:i/>
          <w:sz w:val="24"/>
          <w:szCs w:val="24"/>
        </w:rPr>
      </w:pPr>
    </w:p>
    <w:p w14:paraId="3F46C79A" w14:textId="77777777" w:rsidR="00262096" w:rsidRDefault="00262096" w:rsidP="00262096">
      <w:pPr>
        <w:rPr>
          <w:rFonts w:ascii="Brandon Grotesque Bold" w:eastAsia="Brandon Grotesque Bold" w:hAnsi="Brandon Grotesque Bold" w:cs="Brandon Grotesque Bold"/>
          <w:i/>
          <w:sz w:val="24"/>
          <w:szCs w:val="24"/>
        </w:rPr>
      </w:pPr>
    </w:p>
    <w:p w14:paraId="3395D7B2" w14:textId="77777777" w:rsidR="00262096" w:rsidRDefault="00262096" w:rsidP="00262096">
      <w:pPr>
        <w:rPr>
          <w:rFonts w:ascii="Brandon Grotesque Bold" w:eastAsia="Brandon Grotesque Bold" w:hAnsi="Brandon Grotesque Bold" w:cs="Brandon Grotesque Bold"/>
          <w:i/>
          <w:sz w:val="24"/>
          <w:szCs w:val="24"/>
        </w:rPr>
      </w:pPr>
    </w:p>
    <w:p w14:paraId="5C960801" w14:textId="77777777" w:rsidR="00262096" w:rsidRDefault="00262096" w:rsidP="00262096">
      <w:pPr>
        <w:rPr>
          <w:rFonts w:ascii="Brandon Grotesque Bold" w:eastAsia="Brandon Grotesque Bold" w:hAnsi="Brandon Grotesque Bold" w:cs="Brandon Grotesque Bold"/>
          <w:i/>
          <w:sz w:val="24"/>
          <w:szCs w:val="24"/>
        </w:rPr>
      </w:pPr>
    </w:p>
    <w:p w14:paraId="71291610" w14:textId="16808C60" w:rsidR="000F24D9" w:rsidRPr="00262096" w:rsidRDefault="006D30ED" w:rsidP="00262096">
      <w:pPr>
        <w:rPr>
          <w:rFonts w:ascii="Brandon Grotesque Bold" w:eastAsia="Brandon Grotesque Bold" w:hAnsi="Brandon Grotesque Bold" w:cs="Brandon Grotesque Bold"/>
          <w:i/>
          <w:sz w:val="24"/>
          <w:szCs w:val="24"/>
        </w:rPr>
      </w:pPr>
      <w:r w:rsidRPr="00262096">
        <w:rPr>
          <w:rFonts w:ascii="Brandon Grotesque Bold" w:eastAsia="Brandon Grotesque Bold" w:hAnsi="Brandon Grotesque Bold" w:cs="Brandon Grotesque Bold"/>
          <w:i/>
          <w:sz w:val="24"/>
          <w:szCs w:val="24"/>
        </w:rPr>
        <w:lastRenderedPageBreak/>
        <w:t>Études thématiques</w:t>
      </w:r>
    </w:p>
    <w:p w14:paraId="504056D4" w14:textId="77777777" w:rsidR="000F24D9" w:rsidRPr="00262096" w:rsidRDefault="000F24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</w:p>
    <w:p w14:paraId="4F4FD5F6" w14:textId="743341AF" w:rsidR="000F24D9" w:rsidRPr="00262096" w:rsidRDefault="006D30ED" w:rsidP="00662A3C">
      <w:pPr>
        <w:pStyle w:val="Paragraphedelist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>État colonial, droit, justice</w:t>
      </w:r>
    </w:p>
    <w:p w14:paraId="6D566F8C" w14:textId="1D40BB8D" w:rsidR="00616CF8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Association française pour l'histoire de la Justice,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La justice en Algérie, 1830-1962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Paris, La Documentation française, 2005</w:t>
      </w:r>
      <w:r w:rsidR="00616CF8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</w:t>
      </w:r>
      <w:r w:rsidR="00DD104B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Cairn</w:t>
      </w:r>
      <w:r w:rsidR="00616CF8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 : </w:t>
      </w:r>
      <w:hyperlink r:id="rId54" w:history="1">
        <w:r w:rsidR="00616CF8"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https://www.cairn.info/revue-histoire-de-la-justice-2005-1.htm</w:t>
        </w:r>
      </w:hyperlink>
      <w:r w:rsidR="00616CF8"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 xml:space="preserve"> </w:t>
      </w:r>
    </w:p>
    <w:p w14:paraId="645BD139" w14:textId="5A038E61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BARUCH Marc-Olivier et DUCLERT Vincent (dir.), dossier l'Etat et les pratiques administratives en régime colonial : l'exemple français, milieu du XIXe siècle - milieu du XXe siècle",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Outre-mers, revue d'histoire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1er semestre 2003</w:t>
      </w:r>
      <w:r w:rsidR="00C66BE4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Persée : </w:t>
      </w:r>
      <w:hyperlink r:id="rId55" w:history="1">
        <w:r w:rsidR="00C66BE4"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https://www.persee.fr/issue/outre_1631-0438_2003_num_90_338</w:t>
        </w:r>
      </w:hyperlink>
    </w:p>
    <w:p w14:paraId="54637B6C" w14:textId="4FD0838E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BERNAULT Florence (dir.),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Enfermement, prison et châtiments en Afrique, du XIXe siècle à nos jours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Paris, Karthala, 1999</w:t>
      </w:r>
      <w:r w:rsidR="00180675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Disponible sur Cairn :</w:t>
      </w:r>
      <w:r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 xml:space="preserve"> 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>https://www-cairn-info.ezpaarse.univ-paris1.fr/enfermement-prison-et-chatiments-en-afrique--9782865379460.htm</w:t>
      </w:r>
      <w:r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 xml:space="preserve"> </w:t>
      </w:r>
    </w:p>
    <w:p w14:paraId="3D5DDCC1" w14:textId="0B3D5B69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BERTRAND Romain et SAADA Emanuelle (dir.), dossier "L'Etat colonial", Politix, vol. 17, n°66, 2004</w:t>
      </w:r>
      <w:r w:rsidR="00336222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Persée : </w:t>
      </w:r>
      <w:hyperlink r:id="rId56" w:history="1">
        <w:r w:rsidR="00336222"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https://www.persee.fr/issue/polix_0295-2319_2004_num_17_66</w:t>
        </w:r>
      </w:hyperlink>
      <w:r w:rsidR="00336222"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 xml:space="preserve"> </w:t>
      </w:r>
    </w:p>
    <w:p w14:paraId="4B9CC518" w14:textId="42029FD9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BLEVIS Laure, "La citoyenneté française au miroir de la colonisation : étude des demandes de naturalisation des "sujets français" en Algérie coloniale",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Genèses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vol. 53, n°4, 2003, p. 25-47</w:t>
      </w:r>
      <w:r w:rsidR="001A604C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</w:t>
      </w:r>
      <w:r w:rsidR="00DD104B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Cairn</w:t>
      </w:r>
      <w:r w:rsidR="001A604C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 : </w:t>
      </w:r>
      <w:hyperlink r:id="rId57" w:history="1">
        <w:r w:rsidR="001A604C"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https://www.cairn.info/revue-geneses-2003-4-page-25.htm</w:t>
        </w:r>
      </w:hyperlink>
      <w:r w:rsidR="001A604C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7A721562" w14:textId="38D493BA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BLEVIS Laure, "En marge du décret Crémieux. Les juifs naturalisés français en Algérie (1865-1919)",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Archives juives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vol. 45, n°2, 2012, p. 47-67</w:t>
      </w:r>
      <w:r w:rsidR="00EC11FC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</w:t>
      </w:r>
      <w:r w:rsidR="00DD104B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Cairn</w:t>
      </w:r>
      <w:r w:rsidR="00EC11FC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 : </w:t>
      </w:r>
      <w:hyperlink r:id="rId58" w:history="1">
        <w:r w:rsidR="00EC11FC"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https://www-cairn-info.ezpaarse.univ-paris1.fr/revue-archives-juives1-2012-2-page-47.htm</w:t>
        </w:r>
      </w:hyperlink>
      <w:r w:rsidR="00EC11FC"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 xml:space="preserve"> </w:t>
      </w:r>
    </w:p>
    <w:p w14:paraId="14B889A8" w14:textId="07BE8983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CHAMBRU Cédric et VIALLET-THEVENIN Scott, "Mobilité sociale et Empire : les gouverneurs coloniaux français entre 1830 et 1960",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Revue d'histoire moderne et contemporaine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n°66</w:t>
      </w:r>
      <w:r w:rsidR="00104BBC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-4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2019, p. 53-88</w:t>
      </w:r>
      <w:r w:rsidR="00104BBC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</w:t>
      </w:r>
      <w:r w:rsidR="00DD104B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Cairn</w:t>
      </w:r>
      <w:r w:rsidR="00104BBC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 : </w:t>
      </w:r>
      <w:hyperlink r:id="rId59" w:history="1">
        <w:r w:rsidR="00104BBC"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https://www-cairn-info.ezpaarse.univ-paris1.fr/revue-d-histoire-moderne-et-contemporaine-2019-4-page-53.htm</w:t>
        </w:r>
      </w:hyperlink>
      <w:r w:rsidR="00104BBC"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 xml:space="preserve"> </w:t>
      </w:r>
    </w:p>
    <w:p w14:paraId="0685B505" w14:textId="7B85686A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COQUERY-VIDROVITCH Catherine, "Nationalité et citoyenneté en Afrique occidentale française : Originaires et citoyens dans le Sénégal colonial",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Journal of African History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vol. 42, n°2, 2001, p. 285-305</w:t>
      </w:r>
      <w:r w:rsidR="00111D53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JSTOR via Mikado : </w:t>
      </w:r>
      <w:hyperlink r:id="rId60" w:history="1">
        <w:r w:rsidR="00111D53" w:rsidRPr="00262096">
          <w:rPr>
            <w:rFonts w:ascii="Brandon Grotesque Regular" w:hAnsi="Brandon Grotesque Regular"/>
            <w:sz w:val="24"/>
            <w:szCs w:val="24"/>
          </w:rPr>
          <w:t>https://www.jstor.org</w:t>
        </w:r>
        <w:r w:rsidR="00111D53" w:rsidRPr="00262096">
          <w:rPr>
            <w:rStyle w:val="LienbiblioCar"/>
            <w:color w:val="auto"/>
          </w:rPr>
          <w:t>/s</w:t>
        </w:r>
        <w:r w:rsidR="00111D53" w:rsidRPr="00262096">
          <w:rPr>
            <w:rFonts w:ascii="Brandon Grotesque Regular" w:hAnsi="Brandon Grotesque Regular"/>
            <w:sz w:val="24"/>
            <w:szCs w:val="24"/>
          </w:rPr>
          <w:t>table/3647263</w:t>
        </w:r>
      </w:hyperlink>
      <w:r w:rsidR="00111D53" w:rsidRPr="00262096">
        <w:rPr>
          <w:rFonts w:ascii="Brandon Grotesque Regular" w:eastAsia="Brandon Grotesque Regular" w:hAnsi="Brandon Grotesque Regular" w:cs="Brandon Grotesque Regular"/>
          <w:sz w:val="28"/>
          <w:szCs w:val="28"/>
          <w:u w:val="single"/>
        </w:rPr>
        <w:t xml:space="preserve"> </w:t>
      </w:r>
    </w:p>
    <w:p w14:paraId="50E21950" w14:textId="2FCCE73A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lastRenderedPageBreak/>
        <w:t xml:space="preserve">EL MECHAT Samia (dir.),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Les administrations coloniales, XIXe-XXe siècles. Esquisse d'une histoire comparée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Rennes, PUR, 2009</w:t>
      </w:r>
      <w:r w:rsidR="00180675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Disponible sur OpenEdition books :</w:t>
      </w:r>
      <w:r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 xml:space="preserve"> 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>https://books-openedition-org.ezpaarse.univ-paris1.fr/pur/104240</w:t>
      </w:r>
      <w:r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 xml:space="preserve"> </w:t>
      </w:r>
    </w:p>
    <w:p w14:paraId="0CF1E11E" w14:textId="332A45D7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8"/>
          <w:szCs w:val="28"/>
          <w:u w:val="single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FREDJ Claire et SIBEUD Emmanuelle (dir.), dossier "Quels citoyens pour l'empire ?",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Outre-Mers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n°404-405, 2019</w:t>
      </w:r>
      <w:r w:rsidR="00745071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</w:t>
      </w:r>
      <w:r w:rsidR="00DD104B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Cairn</w:t>
      </w:r>
      <w:r w:rsidR="00745071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 : </w:t>
      </w:r>
      <w:hyperlink r:id="rId61" w:history="1">
        <w:r w:rsidR="00745071" w:rsidRPr="00262096">
          <w:rPr>
            <w:rFonts w:ascii="Brandon Grotesque Regular" w:hAnsi="Brandon Grotesque Regular"/>
            <w:sz w:val="24"/>
            <w:szCs w:val="24"/>
          </w:rPr>
          <w:t>https://www-cairn-info.ezpaarse.univ-paris1.fr/revue-outre-mers-2019-2.htm</w:t>
        </w:r>
      </w:hyperlink>
      <w:r w:rsidR="00745071" w:rsidRPr="00262096">
        <w:rPr>
          <w:rFonts w:ascii="Brandon Grotesque Regular" w:eastAsia="Brandon Grotesque Regular" w:hAnsi="Brandon Grotesque Regular" w:cs="Brandon Grotesque Regular"/>
          <w:sz w:val="28"/>
          <w:szCs w:val="28"/>
          <w:u w:val="single"/>
        </w:rPr>
        <w:t xml:space="preserve"> </w:t>
      </w:r>
    </w:p>
    <w:p w14:paraId="70B1C495" w14:textId="0B3A0AF2" w:rsidR="000213A2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hAnsi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FREMIGACCI Jean, "L'Etat colonial français, du discours mythique aux réalités (1880-1940)",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Matériaux pour l'histoire de notre temps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n°32-33, 1993, p. 27-35</w:t>
      </w:r>
      <w:r w:rsidR="000213A2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>Disponible sur Persée :</w:t>
      </w:r>
      <w:r w:rsidR="000213A2" w:rsidRPr="00262096">
        <w:rPr>
          <w:rFonts w:ascii="Brandon Grotesque Regular" w:hAnsi="Brandon Grotesque Regular"/>
          <w:sz w:val="24"/>
          <w:szCs w:val="24"/>
        </w:rPr>
        <w:t xml:space="preserve"> </w:t>
      </w:r>
      <w:hyperlink r:id="rId62" w:history="1">
        <w:r w:rsidR="000213A2" w:rsidRPr="00262096">
          <w:rPr>
            <w:rFonts w:ascii="Brandon Grotesque Regular" w:hAnsi="Brandon Grotesque Regular"/>
            <w:sz w:val="24"/>
            <w:szCs w:val="24"/>
          </w:rPr>
          <w:t>https://www-persee-fr.ezpaarse.univ-paris1.fr/issue/mat_0769-3206_1993_num_32_1</w:t>
        </w:r>
      </w:hyperlink>
      <w:r w:rsidR="000213A2" w:rsidRPr="00262096">
        <w:rPr>
          <w:rFonts w:ascii="Brandon Grotesque Regular" w:hAnsi="Brandon Grotesque Regular"/>
          <w:sz w:val="24"/>
          <w:szCs w:val="24"/>
        </w:rPr>
        <w:t xml:space="preserve"> </w:t>
      </w:r>
    </w:p>
    <w:p w14:paraId="17ADBFFE" w14:textId="14BF2848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FREMIGACCI Jean, "Le Code de l'Indigénat à Madagascar (1901-1946). Seconde partie : le code sur le terrain",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Outre-mers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n°380-381, 2013, p. 232-258</w:t>
      </w:r>
      <w:r w:rsidR="00DD5966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Persée : </w:t>
      </w:r>
      <w:hyperlink r:id="rId63" w:history="1">
        <w:r w:rsidR="00DD5966" w:rsidRPr="00262096">
          <w:rPr>
            <w:rStyle w:val="LienbiblioCar"/>
            <w:color w:val="auto"/>
          </w:rPr>
          <w:t>https://www.persee.fr/doc/outre_1631-0438_2013_num_100_380_5063</w:t>
        </w:r>
      </w:hyperlink>
      <w:r w:rsidR="00DD5966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7FAB31E9" w14:textId="2CABC00B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GOBE Eric,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Les avocats en Tunisie de la colonisation à la révolution (1883-2011). Sociohistoire d'une profession politique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Tunis/Paris, IRMC/Karthala, 2013</w:t>
      </w:r>
      <w:r w:rsidR="004C6742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</w:t>
      </w:r>
      <w:r w:rsidR="00DD104B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Cairn</w:t>
      </w:r>
      <w:r w:rsidR="004C6742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 : </w:t>
      </w:r>
      <w:hyperlink r:id="rId64" w:history="1">
        <w:r w:rsidR="004C6742" w:rsidRPr="00262096">
          <w:rPr>
            <w:rStyle w:val="LienbiblioCar"/>
            <w:color w:val="auto"/>
          </w:rPr>
          <w:t>https://www-cairn-info.ezpaarse.univ-paris1.fr/les-avocats-en-tunisie-de-la-colonisation--9782811110567.htm</w:t>
        </w:r>
      </w:hyperlink>
      <w:r w:rsidR="004C6742" w:rsidRPr="00262096">
        <w:rPr>
          <w:rStyle w:val="LienbiblioCar"/>
          <w:color w:val="auto"/>
        </w:rPr>
        <w:t xml:space="preserve"> </w:t>
      </w:r>
    </w:p>
    <w:p w14:paraId="65A6B226" w14:textId="2C0832AE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KEESE Alexander, "L'évolution du "leader indigène" aux yeux des administrateurs français : Léon M'Ba et le changement des modalités de participation au pouvoir local au Gabon, 1922-1967",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Afrique &amp; histoire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2, 2004, p. 141-170</w:t>
      </w:r>
      <w:r w:rsidR="00486A32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</w:t>
      </w:r>
      <w:r w:rsidR="00DD104B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Cairn</w:t>
      </w:r>
      <w:r w:rsidR="00486A32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via Mikado : </w:t>
      </w:r>
      <w:hyperlink r:id="rId65" w:history="1">
        <w:r w:rsidR="00486A32" w:rsidRPr="00262096">
          <w:rPr>
            <w:rStyle w:val="LienbiblioCar"/>
            <w:color w:val="auto"/>
          </w:rPr>
          <w:t>https://www-cairn-info.ezpaarse.univ-paris1.fr/revue-afrique-et-histoire-2004-1-page-141.htm</w:t>
        </w:r>
      </w:hyperlink>
      <w:r w:rsidR="00486A32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470D5B68" w14:textId="08ABE5DB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MACHUELLE François, "Métis et colons : la famille Devès et l'émergence politique des Africains au Sénégal, 1881-1897",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Cahiers d'études africain</w:t>
      </w:r>
      <w:r w:rsidR="00036FCD"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e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s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vol. 96, 1984, p. 477-504</w:t>
      </w:r>
      <w:r w:rsidR="00036FCD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Persée : </w:t>
      </w:r>
      <w:hyperlink r:id="rId66" w:history="1">
        <w:r w:rsidR="00036FCD" w:rsidRPr="00262096">
          <w:rPr>
            <w:rStyle w:val="LienbiblioCar"/>
            <w:color w:val="auto"/>
          </w:rPr>
          <w:t>https://www-persee-fr.ezpaarse.univ-paris1.fr/doc/cea_0008-0055_1984_num_24_96_2197</w:t>
        </w:r>
      </w:hyperlink>
      <w:r w:rsidR="00036FCD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66788B6E" w14:textId="1E8429A6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SAADA Emmanuelle, "Citoyens et sujets de l'Empire français",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Genèses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n°53, 2003, p. 4-24</w:t>
      </w:r>
      <w:r w:rsidR="0088491C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</w:t>
      </w:r>
      <w:r w:rsidR="00DD104B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Cairn</w:t>
      </w:r>
      <w:r w:rsidR="0088491C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 : </w:t>
      </w:r>
      <w:hyperlink r:id="rId67" w:history="1">
        <w:r w:rsidR="0088491C" w:rsidRPr="00262096">
          <w:rPr>
            <w:rStyle w:val="LienbiblioCar"/>
            <w:color w:val="auto"/>
          </w:rPr>
          <w:t>https://www.cairn.info/revue-geneses-2003-4-page-4-htm</w:t>
        </w:r>
      </w:hyperlink>
      <w:r w:rsidR="0088491C" w:rsidRPr="00262096">
        <w:rPr>
          <w:rStyle w:val="LienbiblioCar"/>
          <w:color w:val="auto"/>
        </w:rPr>
        <w:t xml:space="preserve"> </w:t>
      </w:r>
    </w:p>
    <w:p w14:paraId="3989F552" w14:textId="5BE371F5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Style w:val="LienbiblioCar"/>
          <w:color w:val="auto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SIMONIS Francis, "L'administration coloniale et le référendum du 28 septembre 1958 dans les Fédérations d'AOF et d'AEF",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Outre-Mers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n° 358-359, 2008, p. 59-74</w:t>
      </w:r>
      <w:r w:rsidR="007245EE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Persée : </w:t>
      </w:r>
      <w:hyperlink r:id="rId68" w:history="1">
        <w:r w:rsidR="007245EE" w:rsidRPr="00262096">
          <w:rPr>
            <w:rStyle w:val="LienbiblioCar"/>
            <w:color w:val="auto"/>
          </w:rPr>
          <w:t>https://www.persee.fr/doc/outre_1631-0438_2008_num_95_358_4317</w:t>
        </w:r>
      </w:hyperlink>
      <w:r w:rsidR="007245EE" w:rsidRPr="00262096">
        <w:rPr>
          <w:rStyle w:val="LienbiblioCar"/>
          <w:color w:val="auto"/>
        </w:rPr>
        <w:t xml:space="preserve"> </w:t>
      </w:r>
    </w:p>
    <w:p w14:paraId="7C951604" w14:textId="6AE1390F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Style w:val="LienbiblioCar"/>
          <w:color w:val="auto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lastRenderedPageBreak/>
        <w:t xml:space="preserve">THENAULT Sylvie, "Le régime pénal de l'indigénat. Une histoire en débat",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Carnet de l'Association des historiens contemporanéistes de l'enseignement supérieur et de la recherche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2012</w:t>
      </w:r>
      <w:r w:rsidR="007245EE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en ligne : </w:t>
      </w:r>
      <w:hyperlink r:id="rId69" w:history="1">
        <w:r w:rsidR="007245EE" w:rsidRPr="00262096">
          <w:rPr>
            <w:rStyle w:val="LienbiblioCar"/>
            <w:color w:val="auto"/>
          </w:rPr>
          <w:t>https://ahcesr.hypotheses.org/files/2012/07/Sylvie-Thenault-indig%C3%A9nat.pdf</w:t>
        </w:r>
      </w:hyperlink>
      <w:r w:rsidR="007245EE" w:rsidRPr="00262096">
        <w:rPr>
          <w:rStyle w:val="LienbiblioCar"/>
          <w:color w:val="auto"/>
        </w:rPr>
        <w:t xml:space="preserve"> </w:t>
      </w:r>
    </w:p>
    <w:p w14:paraId="7E7A7F60" w14:textId="19DD3897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Style w:val="LienbiblioCar"/>
          <w:color w:val="auto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THENAULT Sylvie, "L'indigénat dans l'empire français : Algérie / Cochinchine, une double matrice",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Monde(s) : Histoire, espaces, relations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n° 12, 2017, p. 21-40</w:t>
      </w:r>
      <w:r w:rsidR="00535E10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</w:t>
      </w:r>
      <w:r w:rsidR="00DD104B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Cairn</w:t>
      </w:r>
      <w:r w:rsidR="00535E10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via Mikado : </w:t>
      </w:r>
      <w:hyperlink r:id="rId70" w:history="1">
        <w:r w:rsidR="00535E10" w:rsidRPr="00262096">
          <w:rPr>
            <w:rStyle w:val="LienbiblioCar"/>
            <w:color w:val="auto"/>
          </w:rPr>
          <w:t>https://www-cairn-info.ezpaarse.univ-paris1.fr/revue-mondes-2017-2-page-21.htm</w:t>
        </w:r>
      </w:hyperlink>
      <w:r w:rsidR="00535E10" w:rsidRPr="00262096">
        <w:rPr>
          <w:rStyle w:val="LienbiblioCar"/>
          <w:color w:val="auto"/>
        </w:rPr>
        <w:t xml:space="preserve"> </w:t>
      </w:r>
    </w:p>
    <w:p w14:paraId="3239095A" w14:textId="77777777" w:rsidR="00535E10" w:rsidRPr="00262096" w:rsidRDefault="00535E10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Bold" w:eastAsia="Brandon Grotesque Bold" w:hAnsi="Brandon Grotesque Bold" w:cs="Brandon Grotesque Bold"/>
          <w:sz w:val="24"/>
          <w:szCs w:val="24"/>
        </w:rPr>
      </w:pPr>
    </w:p>
    <w:p w14:paraId="03498328" w14:textId="599F25DF" w:rsidR="000F24D9" w:rsidRPr="00262096" w:rsidRDefault="006D30ED" w:rsidP="00662A3C">
      <w:pPr>
        <w:pStyle w:val="Paragraphedelist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>Espaces et territoires</w:t>
      </w:r>
    </w:p>
    <w:p w14:paraId="363939F3" w14:textId="6B2A54E2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CLERC Pascal, "Les formes de la domination : les paysages ruraux de l'Afrique du Nord colonisée",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M@ppemonde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91, 2008</w:t>
      </w:r>
      <w:r w:rsidR="000947A8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>Disponible en ligne :</w:t>
      </w:r>
      <w:r w:rsidR="000947A8" w:rsidRPr="00262096">
        <w:t xml:space="preserve"> </w:t>
      </w:r>
      <w:hyperlink r:id="rId71" w:history="1">
        <w:r w:rsidR="000947A8"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http://mappemonde-archive.mgm.fr/num19/articles/res08302.htm</w:t>
        </w:r>
        <w:r w:rsidR="000947A8" w:rsidRPr="00262096">
          <w:t>l</w:t>
        </w:r>
      </w:hyperlink>
      <w:r w:rsidR="000947A8"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 xml:space="preserve"> </w:t>
      </w:r>
    </w:p>
    <w:p w14:paraId="20EA4C6D" w14:textId="3F430EC6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COQUERY-VIDROVITCH Catherine,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Histoire des villes d'Afrique noire : des origines à la colonisation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Paris, Albin Michel, 1993</w:t>
      </w:r>
      <w:r w:rsidR="00180675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Disponible sur BiblioAccess - Numilog : 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>https://www-biblioaccess-com.ezpaarse.univ-paris1.fr/84/Catalog/Book/47077</w:t>
      </w:r>
      <w:r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 xml:space="preserve"> </w:t>
      </w:r>
    </w:p>
    <w:p w14:paraId="5782B82E" w14:textId="7FE075D7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GOERG Odile, "Domination coloniale, construction de "la ville" en Afrique et dénomination",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Afrique &amp; histoire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vol. 5, n°1, 2006, p. 15-45</w:t>
      </w:r>
      <w:r w:rsidR="00CB63B8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</w:t>
      </w:r>
      <w:r w:rsidR="00DD104B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Cairn</w:t>
      </w:r>
      <w:r w:rsidR="00CB63B8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via Mikado : </w:t>
      </w:r>
      <w:hyperlink r:id="rId72" w:history="1">
        <w:r w:rsidR="00CB63B8" w:rsidRPr="00262096">
          <w:t>ht</w:t>
        </w:r>
        <w:r w:rsidR="00CB63B8"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tps://www-cairn-info.ezpaarse.univ-paris1.fr/revue-afrique-et-histoire-2006-1-page-15.htm</w:t>
        </w:r>
      </w:hyperlink>
      <w:r w:rsidR="00CB63B8"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 xml:space="preserve"> </w:t>
      </w:r>
    </w:p>
    <w:p w14:paraId="5F2464ED" w14:textId="7315E4F5" w:rsidR="00CD2948" w:rsidRPr="00262096" w:rsidRDefault="00CD2948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JELIDI Charlotte (dir.), </w:t>
      </w:r>
      <w:r w:rsidRPr="00262096">
        <w:rPr>
          <w:rFonts w:ascii="Brandon Grotesque Regular" w:eastAsia="Brandon Grotesque Regular" w:hAnsi="Brandon Grotesque Regular" w:cs="Brandon Grotesque Regular"/>
          <w:i/>
          <w:iCs/>
          <w:sz w:val="24"/>
          <w:szCs w:val="24"/>
        </w:rPr>
        <w:t>Villes maghrébines en situations coloniales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Paris/Tunis, IRMC/Karthala, 2014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</w:t>
      </w:r>
      <w:r w:rsidR="00DD104B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Cairn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 : </w:t>
      </w:r>
      <w:hyperlink r:id="rId73" w:history="1">
        <w:r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https://www-cairn-info.ezpaarse.univ-paris1.fr/villes-maghrebines-en-situations-coloniales--9782811112912.htm</w:t>
        </w:r>
      </w:hyperlink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 xml:space="preserve"> </w:t>
      </w:r>
    </w:p>
    <w:p w14:paraId="5F97A9E9" w14:textId="63C833D1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LEFEBVRE Camille,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Frontières de sable, frontières de papier. Histoire de territoires et de frontières, du jihad de Sokoto à la colonisation française du Niger (XIXe-XXe siècle)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Paris, Publications de la Sorbonne, 2015</w:t>
      </w:r>
      <w:r w:rsidR="00180675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Disponible sur OpenEdition books :</w:t>
      </w:r>
      <w:r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 xml:space="preserve"> 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 xml:space="preserve">https://books-openedition-org.ezpaarse.univ-paris1.fr/psorbonne/36501 </w:t>
      </w:r>
    </w:p>
    <w:p w14:paraId="585E30AD" w14:textId="0EAC5E53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MUSSARD Christine,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L'obsession communale. La Calle, un territoire de colonisation dans l'est algérien (1884-1957)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Aix-en-Provence, PUP, 2018</w:t>
      </w:r>
      <w:r w:rsidR="000207FA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Open Edition Books : </w:t>
      </w:r>
      <w:hyperlink r:id="rId74" w:history="1">
        <w:r w:rsidR="000207FA"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https://books.openedition.org/pup/46035?lang=fr</w:t>
        </w:r>
      </w:hyperlink>
      <w:r w:rsidR="000207FA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764F60BC" w14:textId="1F86FC21" w:rsidR="000F24D9" w:rsidRPr="00262096" w:rsidRDefault="006D30ED" w:rsidP="00662A3C">
      <w:pPr>
        <w:pStyle w:val="Paragraphedelist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lastRenderedPageBreak/>
        <w:t>Économie et sociétés</w:t>
      </w:r>
    </w:p>
    <w:p w14:paraId="0971BBA2" w14:textId="5FC64C7B" w:rsidR="00E04A4B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BONIN Hubert, "Les banques et l'Algérie coloniale : mise en valeur impériale ou exploitation impérialiste ?",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Outre-Mers. Revue d'histoire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n° 362-363, juin 2009, p. 213-226</w:t>
      </w:r>
      <w:r w:rsidR="00E04A4B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Persée : </w:t>
      </w:r>
      <w:hyperlink r:id="rId75" w:history="1">
        <w:r w:rsidR="00807599"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https://www.persee.fr/issue/outre_1631-0438_2009_num_96_362</w:t>
        </w:r>
      </w:hyperlink>
      <w:r w:rsidR="00807599"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 xml:space="preserve"> </w:t>
      </w:r>
    </w:p>
    <w:p w14:paraId="4E9E22FF" w14:textId="2C100C0B" w:rsidR="007127AF" w:rsidRPr="00262096" w:rsidRDefault="007127AF" w:rsidP="007127AF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BONNECASE Vincent, « Avoir faim en Afrique occidentale française : investigation et représentations coloniales (1920-1960) », </w:t>
      </w:r>
      <w:r w:rsidRPr="00262096">
        <w:rPr>
          <w:rFonts w:ascii="Brandon Grotesque Regular" w:eastAsia="Brandon Grotesque Regular" w:hAnsi="Brandon Grotesque Regular" w:cs="Brandon Grotesque Regular"/>
          <w:i/>
          <w:iCs/>
          <w:sz w:val="24"/>
          <w:szCs w:val="24"/>
        </w:rPr>
        <w:t>Revue d’histoire des sciences humaines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n°21, 2009, p.151-174</w:t>
      </w:r>
      <w:r w:rsidR="00B422B0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CAIRN via Mikado : </w:t>
      </w:r>
      <w:hyperlink r:id="rId76" w:history="1">
        <w:r w:rsidR="00B422B0"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https://www-cairn-info.ezpaarse.univ-paris1.fr/revue-histoire-des-sciences-humaines-2009-2-page-151.htm</w:t>
        </w:r>
      </w:hyperlink>
      <w:r w:rsidR="00B422B0"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 xml:space="preserve"> </w:t>
      </w:r>
    </w:p>
    <w:p w14:paraId="53EDE42F" w14:textId="426C28FE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COQUERY-VIDROVITCH Catherine,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Le Congo au temps des grandes compagnies concessionnaires (1898-1930)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Paris, Editions de l'EHESS, 2001</w:t>
      </w:r>
      <w:r w:rsidR="00180675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Disponible sur De Gruyter ebooks :</w:t>
      </w:r>
      <w:r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 xml:space="preserve"> 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>https://www-degruyter-com.ezpaarse.univ-paris1.fr/document/doi/10.1515/9783111655178/html</w:t>
      </w:r>
      <w:r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 xml:space="preserve"> </w:t>
      </w:r>
    </w:p>
    <w:p w14:paraId="6857B132" w14:textId="56278266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KLEIN Jean-François, "Du patronat colonial au patronat impérial. Un changement de paradigme",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Vingtième siècle. Revue d'histoire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n°114, 2012, p. 139-156</w:t>
      </w:r>
      <w:r w:rsidR="00792581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</w:t>
      </w:r>
      <w:r w:rsidR="00DD104B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Cairn</w:t>
      </w:r>
      <w:r w:rsidR="00792581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 </w:t>
      </w:r>
      <w:r w:rsidR="00792581"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 xml:space="preserve">: </w:t>
      </w:r>
      <w:hyperlink r:id="rId77" w:history="1">
        <w:r w:rsidR="00792581"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https://www-cairn-info.ezpaarse.univ-paris1.fr/revue-vingtieme-siecle-revue-d-histoire-2012-2-page-67.htm</w:t>
        </w:r>
      </w:hyperlink>
      <w:r w:rsidR="00792581"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 xml:space="preserve"> </w:t>
      </w:r>
    </w:p>
    <w:p w14:paraId="75846348" w14:textId="45D52595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TIQUET Romain, "Migrations protestataires et résistances au travail forcé en AOF, 1900-1946",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Hommes et migrations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n° 1307, 2014, p. 166-169</w:t>
      </w:r>
      <w:r w:rsidR="00BA5387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Open Edition Journals : </w:t>
      </w:r>
      <w:hyperlink r:id="rId78" w:history="1">
        <w:r w:rsidR="00BA5387"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https://journals-openedition-org.ezpaarse.univ-paris1.fr/hommesmigrations/2913</w:t>
        </w:r>
      </w:hyperlink>
      <w:r w:rsidR="00BA5387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72E1C4BA" w14:textId="77777777" w:rsidR="000F24D9" w:rsidRPr="00262096" w:rsidRDefault="000F24D9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Bold" w:eastAsia="Brandon Grotesque Bold" w:hAnsi="Brandon Grotesque Bold" w:cs="Brandon Grotesque Bold"/>
          <w:sz w:val="24"/>
          <w:szCs w:val="24"/>
        </w:rPr>
      </w:pPr>
    </w:p>
    <w:p w14:paraId="5A451246" w14:textId="77777777" w:rsidR="000F24D9" w:rsidRPr="00262096" w:rsidRDefault="006D30ED" w:rsidP="00662A3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>Religions et sociétés</w:t>
      </w:r>
    </w:p>
    <w:p w14:paraId="26DAE744" w14:textId="19BFC885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BOURON Jean-Marie, "Les Pères Blancs, acteurs du jeu colonial. Mission catholique et enjeux politiques en Haute-Volta au lendemain de la Seconde Guerre mondiale",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Histoire et missions chrétiennes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n°14, 2010, p. 59-81</w:t>
      </w:r>
      <w:r w:rsidR="00794B5E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</w:t>
      </w:r>
      <w:r w:rsidR="00DD104B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Cairn</w:t>
      </w:r>
      <w:r w:rsidR="00794B5E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 : </w:t>
      </w:r>
      <w:hyperlink r:id="rId79" w:history="1">
        <w:r w:rsidR="0026083B"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https://www-cairn-info.ezpaarse.univ-paris1.fr/revue-histoire-monde-et-cultures-religieuses1-2010-2-page-59.htm</w:t>
        </w:r>
      </w:hyperlink>
      <w:r w:rsidR="0026083B"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 xml:space="preserve"> </w:t>
      </w:r>
    </w:p>
    <w:p w14:paraId="2559EFC4" w14:textId="73C11E76" w:rsidR="002A0AA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JOMIER Augustin,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Islam, réforme et colonisation. Une histoire de l'ibadisme en Algérie (1882-1962)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Paris, Editions de la Sorbonne, 2020</w:t>
      </w:r>
      <w:r w:rsidR="00783D3D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Open Editions Books : </w:t>
      </w:r>
      <w:hyperlink r:id="rId80" w:history="1">
        <w:r w:rsidR="002A0AA9"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https://books-openedition-org.ezpaarse.univ-paris1.fr/psorbonne/86772</w:t>
        </w:r>
      </w:hyperlink>
    </w:p>
    <w:p w14:paraId="517B744D" w14:textId="39516351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lastRenderedPageBreak/>
        <w:t xml:space="preserve">LUIZARD Pierre-Jean (dir.),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Le choc colonial et l'islam : les politiques religieuses des puissances coloniales en terre d'islam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Paris, La Découverte, 2006</w:t>
      </w:r>
      <w:r w:rsidR="00311A4A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</w:t>
      </w:r>
      <w:r w:rsidR="00DD104B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Cairn</w:t>
      </w:r>
      <w:r w:rsidR="00311A4A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 : </w:t>
      </w:r>
      <w:hyperlink r:id="rId81" w:history="1">
        <w:r w:rsidR="005F7A79"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https://www-cairn-info.ezpaarse.univ-paris1.fr/le-choc-colonial-et-l-islam--9782707146960.htm</w:t>
        </w:r>
      </w:hyperlink>
    </w:p>
    <w:p w14:paraId="3F0C488D" w14:textId="6327E9E5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TRIAUD Jean-Louis et ROBINSON David (dir.),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Le temps des marabouts. Itinéraires et stratégies islamiques en Afrique occidentale française, v. 1880-1960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Paris, Karthala, 1997</w:t>
      </w:r>
      <w:r w:rsidR="009508C1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>Disponible sur C</w:t>
      </w:r>
      <w:r w:rsidR="00DD104B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airn</w:t>
      </w:r>
      <w:r w:rsidR="009508C1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 : </w:t>
      </w:r>
      <w:hyperlink r:id="rId82" w:history="1">
        <w:r w:rsidR="009508C1"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https://www-cairn-info.ezpaarse.univ-paris1.fr/le-temps-des-marabouts--9782811107352.htm</w:t>
        </w:r>
      </w:hyperlink>
      <w:r w:rsidR="009508C1"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 xml:space="preserve"> </w:t>
      </w:r>
    </w:p>
    <w:p w14:paraId="55481666" w14:textId="7439CBC0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TRIAUD Jean-Louis, "Une laïcité coloniale. L'administration française et l'islam en Afrique de l'Ouest (1860-1960)",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in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PEYRARD Christine (dir.),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Politique, religion et laïcité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Aix-en-Provence, PUP, p. 121-143</w:t>
      </w:r>
      <w:r w:rsidR="007B02AC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Open Edition Books : </w:t>
      </w:r>
      <w:hyperlink r:id="rId83" w:history="1">
        <w:r w:rsidR="007B02AC"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https://books-openedition-org.ezpaarse.univ-paris1.fr/pup/5420</w:t>
        </w:r>
      </w:hyperlink>
      <w:r w:rsidR="007B02AC"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 xml:space="preserve"> </w:t>
      </w:r>
    </w:p>
    <w:p w14:paraId="49902457" w14:textId="2D845D09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VASQUEZ Jean-Michel (dir.), dossier "L'espace de la mission",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Histoire monde et cultures religieuses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n°37, 2016</w:t>
      </w:r>
      <w:r w:rsidR="00DF0F9F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>Disponible sur C</w:t>
      </w:r>
      <w:r w:rsidR="00CB636D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airn</w:t>
      </w:r>
      <w:r w:rsidR="00DF0F9F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via Mikado : </w:t>
      </w:r>
      <w:hyperlink r:id="rId84" w:history="1">
        <w:r w:rsidR="00DF0F9F"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https://www-cairn-info.ezpaarse.univ-paris1.fr/revue-histoire-monde-et-cultures-religieuses-2016-1.htm</w:t>
        </w:r>
      </w:hyperlink>
      <w:r w:rsidR="00DF0F9F"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 xml:space="preserve"> </w:t>
      </w:r>
    </w:p>
    <w:p w14:paraId="39CEFCEA" w14:textId="77777777" w:rsidR="000F24D9" w:rsidRPr="00262096" w:rsidRDefault="000F24D9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Bold" w:eastAsia="Brandon Grotesque Bold" w:hAnsi="Brandon Grotesque Bold" w:cs="Brandon Grotesque Bold"/>
          <w:sz w:val="24"/>
          <w:szCs w:val="24"/>
        </w:rPr>
      </w:pPr>
    </w:p>
    <w:p w14:paraId="54C978A5" w14:textId="77777777" w:rsidR="000F24D9" w:rsidRPr="00262096" w:rsidRDefault="006D30ED" w:rsidP="00662A3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>Guerres et violences</w:t>
      </w:r>
    </w:p>
    <w:p w14:paraId="6441FFA0" w14:textId="146AA372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ANDURAIN (d') Julie et ZYTNICKI Colette (dir.), Dossier "Sorties de guerre dans les empires. Bilan historiographique et perspectives de recherches",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Outre-mers, revue d'histoire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t. 106, n°400-401, 2018</w:t>
      </w:r>
      <w:r w:rsidR="000C670E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>Disponible sur C</w:t>
      </w:r>
      <w:r w:rsidR="00CB636D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airn</w:t>
      </w:r>
      <w:r w:rsidR="000C670E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via Mikado : </w:t>
      </w:r>
      <w:hyperlink r:id="rId85" w:history="1">
        <w:r w:rsidR="000C670E"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https://www-cairn-info.ezpaarse.univ-paris1.fr/revue-outre-mers-2018-2.htm</w:t>
        </w:r>
      </w:hyperlink>
      <w:r w:rsidR="000C670E"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 xml:space="preserve"> </w:t>
      </w:r>
    </w:p>
    <w:p w14:paraId="52F89AB4" w14:textId="49FB2CD2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ANDURAIN (d') Julie et ZYTNICKI Colette (dir.), Dossier "L'Empire colonial dans la Première Guerre mondiale. Historiographie et nouveaux enjeux",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Outre-mers, revue d'histoire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t. 104, n°390-391, 2016</w:t>
      </w:r>
      <w:r w:rsidR="00AA3A9A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>Disponible sur C</w:t>
      </w:r>
      <w:r w:rsidR="00CB636D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airn</w:t>
      </w:r>
      <w:r w:rsidR="00AA3A9A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via Mikado : </w:t>
      </w:r>
      <w:hyperlink r:id="rId86" w:history="1">
        <w:r w:rsidR="00AA3A9A"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https://www-cairn-info.ezpaarse.univ-paris1.fr/revue-outre-mers-2016-1.htm</w:t>
        </w:r>
      </w:hyperlink>
      <w:r w:rsidR="00AA3A9A"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 xml:space="preserve"> </w:t>
      </w:r>
    </w:p>
    <w:p w14:paraId="58BEF725" w14:textId="663C431E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BAT Jean-Pierre et COURTIN Nicolas (dir.),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Maintenir l'ordre colonial : Afrique et Madagascar (XIXe-XXe siècles)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Rennes, Presses universitaires de Rennes, 2012</w:t>
      </w:r>
      <w:r w:rsidR="00180675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Disponible sur OpenEdition books : </w:t>
      </w:r>
      <w:hyperlink r:id="rId87" w:history="1">
        <w:r w:rsidR="00C26017"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https://books-openedition-org.ezpaarse.univ-paris1.fr/pur/117567</w:t>
        </w:r>
      </w:hyperlink>
    </w:p>
    <w:p w14:paraId="5041D516" w14:textId="35C4892B" w:rsidR="00C26017" w:rsidRPr="00262096" w:rsidRDefault="00C26017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lastRenderedPageBreak/>
        <w:t xml:space="preserve">COURCELLE-LABROUSSE Vincent, MARMIÉ Nicolas, </w:t>
      </w:r>
      <w:r w:rsidRPr="00262096">
        <w:rPr>
          <w:rFonts w:ascii="Brandon Grotesque Regular" w:eastAsia="Brandon Grotesque Regular" w:hAnsi="Brandon Grotesque Regular" w:cs="Brandon Grotesque Regular"/>
          <w:i/>
          <w:iCs/>
          <w:sz w:val="24"/>
          <w:szCs w:val="24"/>
        </w:rPr>
        <w:t>La Guerre du Rif, Maroc (1921-1926)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Paris, Tallandier, 2008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>Disponible sur C</w:t>
      </w:r>
      <w:r w:rsidR="00CB636D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airn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 : </w:t>
      </w:r>
      <w:hyperlink r:id="rId88" w:history="1">
        <w:r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https://www-numeriquepremium-com.ezpaarse.univ-paris1.fr/content/books/9782847342536</w:t>
        </w:r>
      </w:hyperlink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 xml:space="preserve"> </w:t>
      </w:r>
    </w:p>
    <w:p w14:paraId="1E2F05EB" w14:textId="77B8CA3B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FARGETTAS Julien,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Les tirailleurs sénégalais. Les soldats noirs entre légendes et réalités : 1939-1945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Paris, Tallandier, 2012</w:t>
      </w:r>
      <w:r w:rsidR="00180675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Disponible sur Cairn :</w:t>
      </w:r>
      <w:r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 xml:space="preserve"> 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>https://www-cairn-info.ezpaarse.univ-paris1.fr/les-tirailleurs-senegalais--9782847348545.htm</w:t>
      </w:r>
      <w:r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 xml:space="preserve"> </w:t>
      </w:r>
    </w:p>
    <w:p w14:paraId="714602B2" w14:textId="396619F7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FREMEAUX Jacques,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Les colonies dans la Grande Guerre. Combats et épreuves d'outre-Mer, Saint-Cloud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SOTECA, 2006</w:t>
      </w:r>
      <w:r w:rsidR="00180675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Disponible sur Numérique Premium :</w:t>
      </w:r>
      <w:r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 xml:space="preserve"> 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>https://www-numeriquepremium-com.ezpaarse.univ-paris1.fr/content/books/9782951953970</w:t>
      </w:r>
      <w:r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 xml:space="preserve"> </w:t>
      </w:r>
    </w:p>
    <w:p w14:paraId="76E2233A" w14:textId="2E9707E3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GUYON Anthony,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Les tirailleurs sénégalais. De l'indigène au soldat. De 1857 à nos jours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Paris, Perrin, 2022</w:t>
      </w:r>
      <w:r w:rsidR="00180675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Disponible sur Cairn :</w:t>
      </w:r>
      <w:r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 xml:space="preserve"> 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>https://www-cairn-info.ezpaarse.univ-paris1.fr/les-tirailleurs-senegalais--9782262085971.htm</w:t>
      </w:r>
      <w:r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 xml:space="preserve"> </w:t>
      </w:r>
    </w:p>
    <w:p w14:paraId="10B1CDA1" w14:textId="6EE11357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JENNINGS Eric, "Le poids des empires coloniaux dans la guerre",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in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AGLAN Alya et FRANK Robert,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La Guerre-monde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Paris, Gallimard, 2015</w:t>
      </w:r>
      <w:r w:rsidR="00180675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Disponible sur Numérique Premium :</w:t>
      </w:r>
      <w:r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 xml:space="preserve"> 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>https://www-numeriquepremium-com.ezpaarse.univ-paris1.fr/content/books/9782070442652</w:t>
      </w:r>
    </w:p>
    <w:p w14:paraId="4A12AF6A" w14:textId="5192BE6D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LEFEBVRE Camille, "Combattants, travailleurs, prisonniers : les Africains dans la guerre",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in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AGLAN Alya et FRANK Robert,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La Guerre-monde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Paris, Gallimard, 2015</w:t>
      </w:r>
      <w:r w:rsidR="00180675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Disponible sur Numérique Premium :</w:t>
      </w:r>
      <w:r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 xml:space="preserve"> 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>https://www-numeriquepremium-com.ezpaarse.univ-paris1.fr/content/books/9782070442652</w:t>
      </w:r>
    </w:p>
    <w:p w14:paraId="49E05DBC" w14:textId="5E2994E3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MARLY Mathieu et SOUBRIER Stéphanie, "Lire les corps au combat. Race, classe et grade sous la plume des officiers français (Maroc, 1912-1913)",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Genèses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vol. 123, n°2, 2021, pp. 28-48</w:t>
      </w:r>
      <w:r w:rsidR="00CC7333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>Disponible sur C</w:t>
      </w:r>
      <w:r w:rsidR="00CB636D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airn</w:t>
      </w:r>
      <w:r w:rsidR="00CC7333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via Mikado : </w:t>
      </w:r>
      <w:hyperlink r:id="rId89" w:history="1">
        <w:r w:rsidR="00CC7333"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https://www-cairn-info.ezpaarse.univ-paris1.fr/revue-geneses-2021-2-page-28.htm</w:t>
        </w:r>
      </w:hyperlink>
      <w:r w:rsidR="00CC7333"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 xml:space="preserve"> </w:t>
      </w:r>
    </w:p>
    <w:p w14:paraId="16BDF9C3" w14:textId="224850DF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MOURRE Martin,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Thiaroye 1944 : histoire et mémoire d'un massacre colonial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Rennes, Presses universitaires de Rennes, 2017</w:t>
      </w:r>
      <w:r w:rsidR="00180675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Disponible sur Numérique Premium :</w:t>
      </w:r>
      <w:r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 xml:space="preserve"> 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>https://books-openedition-org.ezpaarse.univ-paris1.fr/pur/152390</w:t>
      </w:r>
    </w:p>
    <w:p w14:paraId="59FC3244" w14:textId="77777777" w:rsidR="00662A3C" w:rsidRPr="00262096" w:rsidRDefault="00662A3C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</w:p>
    <w:p w14:paraId="49FB8D32" w14:textId="7B753196" w:rsidR="0024750D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lastRenderedPageBreak/>
        <w:t xml:space="preserve">SOUBRIER Stéphanie, "Portrait du guerrier indigène en soldat de la République : essai d'étude visuelle (1870-1918)",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Sociétés &amp; Représentations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vol. 45, n°1, 2018, p. 133-153</w:t>
      </w:r>
      <w:r w:rsidR="0024750D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>Disponible sur C</w:t>
      </w:r>
      <w:r w:rsidR="00CB636D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airn</w:t>
      </w:r>
      <w:r w:rsidR="0024750D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via Mikado : </w:t>
      </w:r>
      <w:hyperlink r:id="rId90" w:history="1">
        <w:r w:rsidR="0024750D"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https://www-cairn-info.ezpaarse.univ-paris1.fr/revue-societes-et-representations-2018-1-page-133.htm</w:t>
        </w:r>
      </w:hyperlink>
      <w:r w:rsidR="0024750D"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 xml:space="preserve"> </w:t>
      </w:r>
    </w:p>
    <w:p w14:paraId="5B14D7F1" w14:textId="4F14C8CF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THENAULT Sylvie,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Violence ordinaire dans l'Algérie coloniale. Camps, internements, assignations à résidence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Paris, Odile Jacob, 2012</w:t>
      </w:r>
      <w:r w:rsidR="00180675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Disponible sur Cairn :</w:t>
      </w:r>
      <w:r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 xml:space="preserve"> 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>https://www-cairn-info.ezpaarse.univ-paris1.fr/violence-ordinaire-dans-l-algerie-coloniale--9782738123787.htm</w:t>
      </w:r>
    </w:p>
    <w:p w14:paraId="49AD1C94" w14:textId="77777777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Bold" w:eastAsia="Brandon Grotesque Bold" w:hAnsi="Brandon Grotesque Bold" w:cs="Brandon Grotesque Bold"/>
          <w:sz w:val="24"/>
          <w:szCs w:val="24"/>
        </w:rPr>
      </w:pPr>
      <w:r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 xml:space="preserve"> </w:t>
      </w:r>
    </w:p>
    <w:p w14:paraId="112E466A" w14:textId="77777777" w:rsidR="000F24D9" w:rsidRPr="00262096" w:rsidRDefault="006D30ED" w:rsidP="00662A3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>Culture et éducation</w:t>
      </w:r>
    </w:p>
    <w:p w14:paraId="37501285" w14:textId="098B02F8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BARTHELEMY Pascale, "Inscription ou éducation. La formation des Africaines à l'Ecole normale d'institutrices de l'AOF de 1938 à 1958", </w:t>
      </w:r>
      <w:r w:rsidR="00C64BE3"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C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ahiers d'études africaines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n°169-170, 2003, p. 371-388</w:t>
      </w:r>
      <w:r w:rsidR="00902550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Open Edition Journals via Mikado : </w:t>
      </w:r>
      <w:hyperlink r:id="rId91" w:history="1">
        <w:r w:rsidR="00902550"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https://journals-openedition-org.ezpaarse.univ-paris1.fr/etudesafricaines/205</w:t>
        </w:r>
      </w:hyperlink>
      <w:r w:rsidR="00902550"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 xml:space="preserve"> </w:t>
      </w:r>
    </w:p>
    <w:p w14:paraId="4CF8F885" w14:textId="0454721F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BOYER Gilles, CLERC Pascal et ZANCARINI-FOURNEL Michelle (dir.),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L'école aux colonies, les colonies à l'école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Lyon, ENS Editions, 2013</w:t>
      </w:r>
      <w:r w:rsidR="00180675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Disponible sur VLebooks :</w:t>
      </w:r>
      <w:r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 xml:space="preserve"> 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>https://www-vlebooks-com.ezpaarse.univ-paris1.fr/Product/Index/2198013?page=0&amp;startBookmarkId=-1</w:t>
      </w:r>
      <w:r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 xml:space="preserve"> </w:t>
      </w:r>
    </w:p>
    <w:p w14:paraId="0662F6DD" w14:textId="0CD3EBE8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CLANCY-SMITH Julia, "L'Ecole rue du Pacha, Tunis : l'enseignement de la femme arabe et "le Plus Grande France" (1900-1914)",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Clio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n°12, 2000</w:t>
      </w:r>
      <w:r w:rsidR="00874E6D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Open Edition Journals via Mikado : </w:t>
      </w:r>
      <w:hyperlink r:id="rId92" w:history="1">
        <w:r w:rsidR="00874E6D"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https://journals-openedition-org.ezpaarse.univ-paris1.fr/clio/186</w:t>
        </w:r>
      </w:hyperlink>
      <w:r w:rsidR="00874E6D"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 xml:space="preserve"> </w:t>
      </w:r>
    </w:p>
    <w:p w14:paraId="1DA52905" w14:textId="7DA99F1D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DULUCQ Sophie et ZYTNICKI Colette (dir.), dossier "La colonisation culturelle dans l'empire français",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Outre Mers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n°356-357, 2007</w:t>
      </w:r>
      <w:r w:rsidR="00874E6D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Persée : </w:t>
      </w:r>
      <w:hyperlink r:id="rId93" w:history="1">
        <w:r w:rsidR="00874E6D"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https://www.persee.fr/issue/outre_1631-0438_2007_num_94_356</w:t>
        </w:r>
      </w:hyperlink>
      <w:r w:rsidR="00874E6D"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 xml:space="preserve"> </w:t>
      </w:r>
    </w:p>
    <w:p w14:paraId="64236926" w14:textId="623013A2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DUTEIL Simon, "Un instituteur colonial à Madagascar au début du XXe siècle",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Histoire de l'éducation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n°128, 2010, p. 79-102</w:t>
      </w:r>
      <w:r w:rsidR="00C70D4E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Open Edition Journals via Mikado : </w:t>
      </w:r>
      <w:hyperlink r:id="rId94" w:history="1">
        <w:r w:rsidR="00C70D4E"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https://journals-openedition-org.ezpaarse.univ-paris1.fr/histoire-education/2271</w:t>
        </w:r>
      </w:hyperlink>
      <w:r w:rsidR="00C70D4E"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 xml:space="preserve"> </w:t>
      </w:r>
    </w:p>
    <w:p w14:paraId="509C5029" w14:textId="4D759F6C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KATEB Kamel, "Les séparations scolaires dans l'Algérie coloniale",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Insaniyyat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n°25-26, 2004, p. 65-100</w:t>
      </w:r>
      <w:r w:rsidR="00264B0A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Open Edition Journals : </w:t>
      </w:r>
      <w:hyperlink r:id="rId95" w:history="1">
        <w:r w:rsidR="00264B0A"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https://journals.openedition.org/insaniyat/6242</w:t>
        </w:r>
      </w:hyperlink>
      <w:r w:rsidR="00264B0A"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 xml:space="preserve"> </w:t>
      </w:r>
    </w:p>
    <w:p w14:paraId="23F2DAF4" w14:textId="77777777" w:rsidR="000F24D9" w:rsidRPr="00262096" w:rsidRDefault="006D30ED" w:rsidP="00662A3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lastRenderedPageBreak/>
        <w:t>Santé et médecine</w:t>
      </w:r>
    </w:p>
    <w:p w14:paraId="7B377A52" w14:textId="68DB667B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DOMERGUE-CLOAREC Danielle,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Politique coloniale française et réalités coloniales : la santé en Côte d'Ivoire 1905-1958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Paris, Académie des Sciences d'Outre-Mer, 1986</w:t>
      </w:r>
      <w:r w:rsidR="00180675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Disponible sur HAL :</w:t>
      </w:r>
      <w:r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 xml:space="preserve"> 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>https://hal.science/hal-01586954</w:t>
      </w:r>
      <w:r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 xml:space="preserve"> </w:t>
      </w:r>
    </w:p>
    <w:p w14:paraId="1A5C8C42" w14:textId="72BB854B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DUMONT Jacques et ZYTNICKI Colette (dir.), "Regards sur le corps aux colonies",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Outre-mers. Revue d'histoire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2018, n° 398-399</w:t>
      </w:r>
      <w:r w:rsidR="00FC67F1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>Disponible sur C</w:t>
      </w:r>
      <w:r w:rsidR="00CB636D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airn</w:t>
      </w:r>
      <w:r w:rsidR="00FC67F1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via Mikado : </w:t>
      </w:r>
      <w:hyperlink r:id="rId96" w:history="1">
        <w:r w:rsidR="00FC67F1" w:rsidRPr="00262096">
          <w:rPr>
            <w:rFonts w:ascii="Brandon Grotesque Regular" w:hAnsi="Brandon Grotesque Regular"/>
            <w:sz w:val="24"/>
            <w:szCs w:val="24"/>
            <w:u w:val="single"/>
          </w:rPr>
          <w:t>https://www-cairn-info.ezpaarse.univ-paris1.fr/revue-outre-mers-2018-1.htm</w:t>
        </w:r>
      </w:hyperlink>
      <w:r w:rsidR="00FC67F1"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 xml:space="preserve"> </w:t>
      </w:r>
    </w:p>
    <w:p w14:paraId="6B7D8C2D" w14:textId="71017623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DULUCQ Sophie, HERBELIN Caroline et ZYTNICKI Colette (dir.), "La domination incarnée. Corps et colonisation (XIXe-XXe siècles)",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Les Cahiers de Framespa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n°22, 2016</w:t>
      </w:r>
      <w:r w:rsidR="00A5437F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Open Edition Journals via Mikado : </w:t>
      </w:r>
      <w:hyperlink r:id="rId97" w:history="1">
        <w:r w:rsidR="00A5437F" w:rsidRPr="00262096">
          <w:rPr>
            <w:rFonts w:ascii="Brandon Grotesque Regular" w:hAnsi="Brandon Grotesque Regular"/>
            <w:sz w:val="24"/>
            <w:szCs w:val="24"/>
            <w:u w:val="single"/>
          </w:rPr>
          <w:t>https://journals-openedition-org.ezpaarse.univ-paris1.fr/framespa/3947</w:t>
        </w:r>
      </w:hyperlink>
      <w:r w:rsidR="00A5437F"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 xml:space="preserve"> </w:t>
      </w:r>
    </w:p>
    <w:p w14:paraId="4A779022" w14:textId="0F0031C4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hAnsi="Brandon Grotesque Regular"/>
          <w:sz w:val="24"/>
          <w:szCs w:val="24"/>
          <w:u w:val="single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ETEMAD Bouda, "Pour une approche démographique de l'expansion coloniale de l'Europe",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Annales de démographie historique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n° 113, 2007, p. 13-32</w:t>
      </w:r>
      <w:r w:rsidR="00143A09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>Disponible sur C</w:t>
      </w:r>
      <w:r w:rsidR="00CB636D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airn</w:t>
      </w:r>
      <w:r w:rsidR="00143A09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via Mikado : </w:t>
      </w:r>
      <w:hyperlink r:id="rId98" w:history="1">
        <w:r w:rsidR="00143A09" w:rsidRPr="00262096">
          <w:rPr>
            <w:rFonts w:ascii="Brandon Grotesque Regular" w:hAnsi="Brandon Grotesque Regular"/>
            <w:sz w:val="24"/>
            <w:szCs w:val="24"/>
            <w:u w:val="single"/>
          </w:rPr>
          <w:t>https://www-cairn-info.ezpaarse.univ-paris1.fr/revue-annales-de-demographie-historique-2007-1-page-13.htm</w:t>
        </w:r>
      </w:hyperlink>
      <w:r w:rsidR="00143A09" w:rsidRPr="00262096">
        <w:rPr>
          <w:rFonts w:ascii="Brandon Grotesque Regular" w:hAnsi="Brandon Grotesque Regular"/>
          <w:sz w:val="24"/>
          <w:szCs w:val="24"/>
          <w:u w:val="single"/>
        </w:rPr>
        <w:t xml:space="preserve"> </w:t>
      </w:r>
    </w:p>
    <w:p w14:paraId="67E156DE" w14:textId="6BE67529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FREDJ Claire, "Soigner dans l'Algérie colonisée", </w:t>
      </w:r>
      <w:r w:rsidR="00C0044F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C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onférence publique au Collège de Méditerranée, 24 mars 2018</w:t>
      </w:r>
      <w:r w:rsidR="00165802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En ligne : </w:t>
      </w:r>
      <w:hyperlink r:id="rId99" w:history="1">
        <w:r w:rsidR="00165802" w:rsidRPr="00262096">
          <w:rPr>
            <w:rFonts w:ascii="Brandon Grotesque Regular" w:hAnsi="Brandon Grotesque Regular"/>
            <w:sz w:val="24"/>
            <w:szCs w:val="24"/>
            <w:u w:val="single"/>
          </w:rPr>
          <w:t>https://college-mediterranee.com/evenement/soigner-dans-lalgerie-colonisee/</w:t>
        </w:r>
      </w:hyperlink>
      <w:r w:rsidR="00165802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6F08DC2B" w14:textId="4466E054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hAnsi="Brandon Grotesque Regular"/>
          <w:sz w:val="24"/>
          <w:szCs w:val="24"/>
          <w:u w:val="single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FREDJ Claire, "Et il les envoya prêcher le royaume de Dieu et guérir les malades..." (Luc, IX, 2). Soigner les populations au Sahara : l'hôpital mixte de Ghardala (1895-1910)",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Histoire et missions chrétiennes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n°22, 2012, p. 55-89</w:t>
      </w:r>
      <w:r w:rsidR="00424ECE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>Disponible sur C</w:t>
      </w:r>
      <w:r w:rsidR="00CB636D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airn</w:t>
      </w:r>
      <w:r w:rsidR="00424ECE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 : </w:t>
      </w:r>
      <w:hyperlink r:id="rId100" w:history="1">
        <w:r w:rsidR="00424ECE" w:rsidRPr="00262096">
          <w:rPr>
            <w:rFonts w:ascii="Brandon Grotesque Regular" w:hAnsi="Brandon Grotesque Regular"/>
            <w:sz w:val="24"/>
            <w:szCs w:val="24"/>
            <w:u w:val="single"/>
          </w:rPr>
          <w:t>https://www.cairn.info/revue-histoire-monde-et-cultures-religieuses1-2012-2-page-55.htm</w:t>
        </w:r>
      </w:hyperlink>
      <w:r w:rsidR="00424ECE" w:rsidRPr="00262096">
        <w:rPr>
          <w:rFonts w:ascii="Brandon Grotesque Regular" w:hAnsi="Brandon Grotesque Regular"/>
          <w:sz w:val="24"/>
          <w:szCs w:val="24"/>
          <w:u w:val="single"/>
        </w:rPr>
        <w:t xml:space="preserve"> </w:t>
      </w:r>
    </w:p>
    <w:p w14:paraId="41F34685" w14:textId="408F1F6D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hAnsi="Brandon Grotesque Regular"/>
          <w:sz w:val="24"/>
          <w:szCs w:val="24"/>
          <w:u w:val="single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FREDJ Claire, "Encadrer la naissance dans l'Algérie coloniale : les personnels de santé et l'assistance à la mère et à l'enfant indigènes (XIXe - début du XXe siècle)",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Annales de démographie historique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n°122, 2011, p. 169-203</w:t>
      </w:r>
      <w:r w:rsidR="009326A9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>Disponible sur C</w:t>
      </w:r>
      <w:r w:rsidR="00CB636D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airn</w:t>
      </w:r>
      <w:r w:rsidR="009326A9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via Mikado : </w:t>
      </w:r>
      <w:hyperlink r:id="rId101" w:history="1">
        <w:r w:rsidR="009326A9" w:rsidRPr="00262096">
          <w:rPr>
            <w:rFonts w:ascii="Brandon Grotesque Regular" w:hAnsi="Brandon Grotesque Regular"/>
            <w:sz w:val="24"/>
            <w:szCs w:val="24"/>
            <w:u w:val="single"/>
          </w:rPr>
          <w:t>https://www-cairn-info.ezpaarse.univ-paris1.fr/revue-annales-de-demographie-historique-2011-2-page-169.htm</w:t>
        </w:r>
      </w:hyperlink>
      <w:r w:rsidR="009326A9" w:rsidRPr="00262096">
        <w:rPr>
          <w:rFonts w:ascii="Brandon Grotesque Regular" w:hAnsi="Brandon Grotesque Regular"/>
          <w:sz w:val="24"/>
          <w:szCs w:val="24"/>
          <w:u w:val="single"/>
        </w:rPr>
        <w:t xml:space="preserve"> </w:t>
      </w:r>
    </w:p>
    <w:p w14:paraId="2CE5418C" w14:textId="0812B58C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FREDJ Claire, "Retrouver le patient colonisé. Les soins aux "indigènes" dans l'Algérie coloniale (fin XIXe s. - années 1930)",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Histoire, médecine et santé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n° 7, 2015, p. 37-50</w:t>
      </w:r>
      <w:r w:rsidR="00E6473B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Open Edition Journals via Mikado : </w:t>
      </w:r>
      <w:hyperlink r:id="rId102" w:history="1">
        <w:r w:rsidR="00E6473B" w:rsidRPr="00262096">
          <w:rPr>
            <w:rFonts w:ascii="Brandon Grotesque Regular" w:hAnsi="Brandon Grotesque Regular"/>
            <w:sz w:val="24"/>
            <w:szCs w:val="24"/>
            <w:u w:val="single"/>
          </w:rPr>
          <w:t>https://journals-openedition-org.ezpaarse.univ-paris1.fr/hms/778</w:t>
        </w:r>
      </w:hyperlink>
      <w:r w:rsidR="00E6473B"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 xml:space="preserve"> </w:t>
      </w:r>
    </w:p>
    <w:p w14:paraId="786E79A8" w14:textId="67EC6A53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lastRenderedPageBreak/>
        <w:t xml:space="preserve">LACHENAL Guillaume,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Le médicament qui devait sauver l'Afrique. Un scandale pharmaceutique aux colonies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Paris, La Découverte, 2014</w:t>
      </w:r>
      <w:r w:rsidR="00180675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Disponible sur Cairn :</w:t>
      </w:r>
      <w:r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 xml:space="preserve"> 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>https://www-cairn-info.ezpaarse.univ-paris1.fr/le-medicament-qui-devait-sauver-l-afrique--9782359250879.htm</w:t>
      </w:r>
      <w:r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 xml:space="preserve"> </w:t>
      </w:r>
    </w:p>
    <w:p w14:paraId="08C25D64" w14:textId="61651B28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M'BOKOLO Elikia, "Peste et société urbaine à Dakar : l'épidémie de 1914",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Cahiers d'Etudes africaines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vol. 22, n° 85-86, 1982, p. 13-46</w:t>
      </w:r>
      <w:r w:rsidR="00180675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Disponible sur Persée :</w:t>
      </w:r>
      <w:r w:rsidR="00A5583E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  <w:hyperlink r:id="rId103" w:history="1">
        <w:r w:rsidR="00A5583E"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https://www.persee.fr/doc/cea_0008-0055_1982_num_22_85_2272</w:t>
        </w:r>
      </w:hyperlink>
      <w:r w:rsidR="00A5583E"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 xml:space="preserve"> </w:t>
      </w:r>
    </w:p>
    <w:p w14:paraId="52E2A3B9" w14:textId="01764AB2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PEIRETTI-COURTIS Delphine,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Corps noirs et médecins blancs. La fabrique du préjugé racial (XIXe-XXe siècles)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Paris, La Découverte, 2021</w:t>
      </w:r>
      <w:r w:rsidR="00180675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Disponible sur Cairn :</w:t>
      </w:r>
      <w:r w:rsidR="00094ACE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  <w:hyperlink r:id="rId104" w:history="1">
        <w:r w:rsidR="00094ACE" w:rsidRPr="00262096">
          <w:rPr>
            <w:rFonts w:ascii="Brandon Grotesque Regular" w:hAnsi="Brandon Grotesque Regular"/>
            <w:sz w:val="24"/>
            <w:szCs w:val="24"/>
            <w:u w:val="single"/>
          </w:rPr>
          <w:t>https://www-cairn-info.ezpaarse.univ-paris1.fr/corps-noirs-et-medecins-blancs--9782348045011.htm</w:t>
        </w:r>
      </w:hyperlink>
      <w:r w:rsidR="00094ACE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321C4F41" w14:textId="77777777" w:rsidR="00662A3C" w:rsidRPr="00262096" w:rsidRDefault="00662A3C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</w:p>
    <w:p w14:paraId="5BAFCA92" w14:textId="77777777" w:rsidR="000F24D9" w:rsidRPr="00262096" w:rsidRDefault="006D30ED" w:rsidP="00662A3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>Genre et sexualité</w:t>
      </w:r>
    </w:p>
    <w:p w14:paraId="19E5F188" w14:textId="35DFF196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BARTHELEMY Pascale, "Je suis Africaine... j'ai vingt ans. Ecrits féminins et modernité en Afrique occidentale française (c. 1940- c. 1950)",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Annales, Histoire, Sciences sociales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n° 4, 2009, p. 825-852</w:t>
      </w:r>
      <w:r w:rsidR="00180675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D</w:t>
      </w:r>
      <w:r w:rsidR="00633748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i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sponible sur Jstor : </w:t>
      </w:r>
      <w:hyperlink r:id="rId105" w:history="1">
        <w:r w:rsidR="009C07E3" w:rsidRPr="00262096">
          <w:rPr>
            <w:rFonts w:ascii="Brandon Grotesque Regular" w:hAnsi="Brandon Grotesque Regular"/>
            <w:sz w:val="24"/>
            <w:szCs w:val="24"/>
            <w:u w:val="single"/>
          </w:rPr>
          <w:t>https://www.jstor.org/stable/40376987</w:t>
        </w:r>
      </w:hyperlink>
      <w:r w:rsidR="009C07E3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</w:p>
    <w:p w14:paraId="6B43D6EA" w14:textId="69887136" w:rsidR="00EE147A" w:rsidRPr="00262096" w:rsidRDefault="00EE147A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hAnsi="Brandon Grotesque Regular"/>
          <w:sz w:val="24"/>
          <w:szCs w:val="24"/>
          <w:u w:val="single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BARTHELEMY Pascale, </w:t>
      </w:r>
      <w:r w:rsidRPr="00262096">
        <w:rPr>
          <w:rFonts w:ascii="Brandon Grotesque Regular" w:eastAsia="Brandon Grotesque Regular" w:hAnsi="Brandon Grotesque Regular" w:cs="Brandon Grotesque Regular"/>
          <w:i/>
          <w:iCs/>
          <w:sz w:val="24"/>
          <w:szCs w:val="24"/>
        </w:rPr>
        <w:t>Africaines et diplômées à l’époque coloniale (1918-1957)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Rennes, Presses Universitaires de Rennes, 2010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Open Edition Books : </w:t>
      </w:r>
      <w:hyperlink r:id="rId106" w:history="1">
        <w:r w:rsidRPr="00262096">
          <w:rPr>
            <w:rFonts w:ascii="Brandon Grotesque Regular" w:hAnsi="Brandon Grotesque Regular"/>
            <w:sz w:val="24"/>
            <w:szCs w:val="24"/>
            <w:u w:val="single"/>
          </w:rPr>
          <w:t>https://books-openedition-org.ezpaarse.univ-paris1.fr/pur/102305</w:t>
        </w:r>
      </w:hyperlink>
      <w:r w:rsidRPr="00262096">
        <w:rPr>
          <w:rFonts w:ascii="Brandon Grotesque Regular" w:hAnsi="Brandon Grotesque Regular"/>
          <w:sz w:val="24"/>
          <w:szCs w:val="24"/>
          <w:u w:val="single"/>
        </w:rPr>
        <w:t xml:space="preserve"> </w:t>
      </w:r>
    </w:p>
    <w:p w14:paraId="256FBF42" w14:textId="25490C8E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hAnsi="Brandon Grotesque Regular"/>
          <w:sz w:val="24"/>
          <w:szCs w:val="24"/>
          <w:u w:val="single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BOUYAHIA Malek, "Genre, sexualité et médecine coloniale. Impensés de l'identité "indigène"",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Cahiers du genre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n° 50, 2011, p. 91-110</w:t>
      </w:r>
      <w:r w:rsidR="00D036AD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>Disponible sur C</w:t>
      </w:r>
      <w:r w:rsidR="00D35BDC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airn</w:t>
      </w:r>
      <w:r w:rsidR="00D036AD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via Mikado : </w:t>
      </w:r>
      <w:hyperlink r:id="rId107" w:history="1">
        <w:r w:rsidR="00D036AD" w:rsidRPr="00262096">
          <w:rPr>
            <w:rFonts w:ascii="Brandon Grotesque Regular" w:hAnsi="Brandon Grotesque Regular"/>
            <w:sz w:val="24"/>
            <w:szCs w:val="24"/>
            <w:u w:val="single"/>
          </w:rPr>
          <w:t>https://www-cairn-info.ezpaarse.univ-paris1.fr/revue-cahiers-du-genre-2011-1-page-91.htm</w:t>
        </w:r>
      </w:hyperlink>
      <w:r w:rsidR="00D036AD" w:rsidRPr="00262096">
        <w:rPr>
          <w:rFonts w:ascii="Brandon Grotesque Regular" w:hAnsi="Brandon Grotesque Regular"/>
          <w:sz w:val="24"/>
          <w:szCs w:val="24"/>
          <w:u w:val="single"/>
        </w:rPr>
        <w:t xml:space="preserve"> </w:t>
      </w:r>
    </w:p>
    <w:p w14:paraId="4B091115" w14:textId="118B63E2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hAnsi="Brandon Grotesque Regular"/>
          <w:sz w:val="24"/>
          <w:szCs w:val="24"/>
          <w:u w:val="single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CLANCY-SMITH Julia, "Le regard colonial : islam, genre et identités dans la fabrication de l'Algérie française, 1830-1962",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Nouvelles Questions féministes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, trad. fr. Françoise Armengaud, </w:t>
      </w:r>
      <w:r w:rsidR="008C6816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n° 25, 2006, p. 25-40</w:t>
      </w:r>
      <w:r w:rsidR="00D35BDC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Cairn via Mikado : </w:t>
      </w:r>
      <w:hyperlink r:id="rId108" w:history="1">
        <w:r w:rsidR="00D35BDC" w:rsidRPr="00262096">
          <w:rPr>
            <w:rFonts w:ascii="Brandon Grotesque Regular" w:hAnsi="Brandon Grotesque Regular"/>
            <w:sz w:val="24"/>
            <w:szCs w:val="24"/>
            <w:u w:val="single"/>
          </w:rPr>
          <w:t>https://www-cairn-info.ezpaarse.univ-paris1.fr/revue-nouvelles-questions-feministes-2006-1-page-25.htm</w:t>
        </w:r>
      </w:hyperlink>
      <w:r w:rsidR="00D35BDC" w:rsidRPr="00262096">
        <w:rPr>
          <w:rFonts w:ascii="Brandon Grotesque Regular" w:hAnsi="Brandon Grotesque Regular"/>
          <w:sz w:val="24"/>
          <w:szCs w:val="24"/>
          <w:u w:val="single"/>
        </w:rPr>
        <w:t xml:space="preserve"> </w:t>
      </w:r>
    </w:p>
    <w:p w14:paraId="79D77D81" w14:textId="77777777" w:rsidR="00662A3C" w:rsidRPr="00262096" w:rsidRDefault="00662A3C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</w:p>
    <w:p w14:paraId="45AE98EB" w14:textId="77777777" w:rsidR="00662A3C" w:rsidRPr="00262096" w:rsidRDefault="00662A3C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</w:p>
    <w:p w14:paraId="35E11EC2" w14:textId="5AF6B5F0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hAnsi="Brandon Grotesque Regular"/>
          <w:sz w:val="24"/>
          <w:szCs w:val="24"/>
          <w:u w:val="single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lastRenderedPageBreak/>
        <w:t xml:space="preserve">COQUERY-VIDROVITCH Catherine et THEBAUD Françoise (dir.), dossier "Femmes d'Afrique",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Clio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n° 6, 1997</w:t>
      </w:r>
      <w:r w:rsidR="00DC05CD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Open Edition Journals via Mikado : </w:t>
      </w:r>
      <w:hyperlink r:id="rId109" w:history="1">
        <w:r w:rsidR="00DC05CD" w:rsidRPr="00262096">
          <w:rPr>
            <w:rFonts w:ascii="Brandon Grotesque Regular" w:hAnsi="Brandon Grotesque Regular"/>
            <w:sz w:val="24"/>
            <w:szCs w:val="24"/>
            <w:u w:val="single"/>
          </w:rPr>
          <w:t>https://journals-openedition-org.ezpaarse.univ-paris1.fr/clio/703</w:t>
        </w:r>
      </w:hyperlink>
      <w:r w:rsidR="00DC05CD" w:rsidRPr="00262096">
        <w:rPr>
          <w:rFonts w:ascii="Brandon Grotesque Regular" w:hAnsi="Brandon Grotesque Regular"/>
          <w:sz w:val="24"/>
          <w:szCs w:val="24"/>
          <w:u w:val="single"/>
        </w:rPr>
        <w:t xml:space="preserve"> </w:t>
      </w:r>
    </w:p>
    <w:p w14:paraId="1865C0EF" w14:textId="13A58065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COQUERY-VIDROVITCH Catherine</w:t>
      </w:r>
      <w:r w:rsidRPr="00262096">
        <w:rPr>
          <w:rFonts w:ascii="Brandon Grotesque Regular" w:eastAsia="Brandon Grotesque Regular" w:hAnsi="Brandon Grotesque Regular" w:cs="Brandon Grotesque Regular"/>
          <w:i/>
          <w:iCs/>
          <w:sz w:val="24"/>
          <w:szCs w:val="24"/>
        </w:rPr>
        <w:t>, Les Africaines : histoire des femmes d'Afrique subsaharienne du XIXe au XXe siècl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e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Paris, La Découverte, 2012</w:t>
      </w:r>
      <w:r w:rsidR="00332997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Cairn : </w:t>
      </w:r>
      <w:hyperlink r:id="rId110" w:history="1">
        <w:r w:rsidR="00332997" w:rsidRPr="00262096">
          <w:rPr>
            <w:rFonts w:ascii="Brandon Grotesque Regular" w:hAnsi="Brandon Grotesque Regular"/>
            <w:sz w:val="24"/>
            <w:szCs w:val="24"/>
            <w:u w:val="single"/>
          </w:rPr>
          <w:t>https://www.cairn.info/les-africaines--9782707175458.htm</w:t>
        </w:r>
      </w:hyperlink>
      <w:r w:rsidR="00332997" w:rsidRPr="00262096">
        <w:rPr>
          <w:rFonts w:ascii="Brandon Grotesque Regular" w:hAnsi="Brandon Grotesque Regular"/>
          <w:sz w:val="24"/>
          <w:szCs w:val="24"/>
          <w:u w:val="single"/>
        </w:rPr>
        <w:t xml:space="preserve"> </w:t>
      </w:r>
    </w:p>
    <w:p w14:paraId="39AB84D7" w14:textId="525420DD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ROBERT-GUIARD Claudine,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Des Européennes en situation coloniale : Algérie 1830-1939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Aix-en-Provence, PUP, 2017</w:t>
      </w:r>
      <w:r w:rsidR="00180675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Disponible sur OpenEdition books :</w:t>
      </w:r>
      <w:r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 xml:space="preserve"> 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>http://books.openedition.org/pup/7050</w:t>
      </w:r>
    </w:p>
    <w:p w14:paraId="0BF06C39" w14:textId="4B25ACBA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SAADA Emmanuelle,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Les enfants de la colonie. Les métis de l'Empire français entre sujétion et citoyenneté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Paris, La Découverte, 2007</w:t>
      </w:r>
      <w:r w:rsidR="00D90120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Disponible sur Cairn :</w:t>
      </w:r>
      <w:r w:rsidR="00332997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  <w:hyperlink r:id="rId111" w:history="1">
        <w:r w:rsidR="00332997"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https://www-cairn-info.ezpaarse.univ-paris1.fr/les-enfants-de-la-colonie--9782707139825.htm</w:t>
        </w:r>
      </w:hyperlink>
      <w:r w:rsidR="00332997"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 xml:space="preserve"> </w:t>
      </w:r>
    </w:p>
    <w:p w14:paraId="217483B3" w14:textId="77777777" w:rsidR="000F24D9" w:rsidRPr="00262096" w:rsidRDefault="000F24D9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Bold" w:eastAsia="Brandon Grotesque Bold" w:hAnsi="Brandon Grotesque Bold" w:cs="Brandon Grotesque Bold"/>
          <w:sz w:val="24"/>
          <w:szCs w:val="24"/>
        </w:rPr>
      </w:pPr>
    </w:p>
    <w:p w14:paraId="0DED3E53" w14:textId="77777777" w:rsidR="000F24D9" w:rsidRPr="00262096" w:rsidRDefault="006D30ED" w:rsidP="00662A3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262096">
        <w:rPr>
          <w:rFonts w:ascii="Brandon Grotesque Bold" w:eastAsia="Brandon Grotesque Bold" w:hAnsi="Brandon Grotesque Bold" w:cs="Brandon Grotesque Bold"/>
          <w:sz w:val="24"/>
          <w:szCs w:val="24"/>
        </w:rPr>
        <w:t>Construction des savoirs et histoire environnementale</w:t>
      </w:r>
    </w:p>
    <w:p w14:paraId="617CB6E4" w14:textId="59C51AC2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BOETSCH Gilles et SAVARESE Eric, "Photographies anthropologiques et politiques des races, sur les usages de la photographie à Madagascar (1896-1905)",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Journal des anthropologues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vol. 80-81, 2000, p. 247-258</w:t>
      </w:r>
      <w:r w:rsidR="00F6438A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Open Edition Books : </w:t>
      </w:r>
      <w:hyperlink r:id="rId112" w:history="1">
        <w:r w:rsidR="00F6438A"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https://journals-openedition-org.ezpaarse.univ-paris1.fr/jda/3224</w:t>
        </w:r>
      </w:hyperlink>
      <w:r w:rsidR="00F6438A"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 xml:space="preserve"> </w:t>
      </w:r>
    </w:p>
    <w:p w14:paraId="5CBFCFEE" w14:textId="7B045406" w:rsidR="000F24D9" w:rsidRPr="00262096" w:rsidRDefault="006D30ED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CONKLIN Alice L., </w:t>
      </w:r>
      <w:r w:rsidRPr="00262096"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Exposer l'humanité. Race, ethnologie et empire en France (1850-1950)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, Paris, Muséum national d'histoire naturelle, 2015</w:t>
      </w:r>
      <w:r w:rsidR="00180675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Disponible sur Open</w:t>
      </w:r>
      <w:r w:rsidR="00F6438A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Edition books : </w:t>
      </w:r>
      <w:hyperlink r:id="rId113" w:history="1">
        <w:r w:rsidR="00996BEF"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http://books.openedition.org/mnhn/4174</w:t>
        </w:r>
      </w:hyperlink>
    </w:p>
    <w:p w14:paraId="24BDEFE2" w14:textId="390A05FE" w:rsidR="00996BEF" w:rsidRPr="00262096" w:rsidRDefault="00996BEF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DULUCQ Sophie et ZYTNICKI Colette (dir.), dossier « Savoirs autochtones et écriture de l’histoire en situation coloniale, XIXe-XXe siècles », </w:t>
      </w:r>
      <w:r w:rsidRPr="00262096">
        <w:rPr>
          <w:rFonts w:ascii="Brandon Grotesque Regular" w:eastAsia="Brandon Grotesque Regular" w:hAnsi="Brandon Grotesque Regular" w:cs="Brandon Grotesque Regular"/>
          <w:i/>
          <w:iCs/>
          <w:sz w:val="24"/>
          <w:szCs w:val="24"/>
        </w:rPr>
        <w:t>Outre-Mers, Revue d’histoire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, tome 93, </w:t>
      </w: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>n° 352-353, 2006</w:t>
      </w:r>
      <w:r w:rsidR="000C548B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Persée : </w:t>
      </w:r>
      <w:hyperlink r:id="rId114" w:history="1">
        <w:r w:rsidR="000C548B"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https://www.persee.fr/issue/outre_1631-0438_2006_num_93_352</w:t>
        </w:r>
      </w:hyperlink>
      <w:r w:rsidR="000C548B"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 xml:space="preserve"> </w:t>
      </w:r>
    </w:p>
    <w:p w14:paraId="72A1F7CB" w14:textId="481D2378" w:rsidR="00FB64DC" w:rsidRPr="00262096" w:rsidRDefault="00996BEF" w:rsidP="00FB64DC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</w:pPr>
      <w:r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t>MESSAOUDI Alain, Les arabisants et la France coloniale. Savants, conseilleurs, médiateurs (1780-1930), Lyon, ENS éditions, 2015</w:t>
      </w:r>
      <w:r w:rsidR="00632396" w:rsidRPr="00262096">
        <w:rPr>
          <w:rFonts w:ascii="Brandon Grotesque Regular" w:eastAsia="Brandon Grotesque Regular" w:hAnsi="Brandon Grotesque Regular" w:cs="Brandon Grotesque Regular"/>
          <w:sz w:val="24"/>
          <w:szCs w:val="24"/>
        </w:rPr>
        <w:br/>
        <w:t xml:space="preserve">Disponible sur OpenEdition books : </w:t>
      </w:r>
      <w:hyperlink r:id="rId115" w:history="1">
        <w:r w:rsidR="00632396" w:rsidRPr="00262096">
          <w:rPr>
            <w:rFonts w:ascii="Brandon Grotesque Regular" w:eastAsia="Brandon Grotesque Regular" w:hAnsi="Brandon Grotesque Regular" w:cs="Brandon Grotesque Regular"/>
            <w:sz w:val="24"/>
            <w:szCs w:val="24"/>
            <w:u w:val="single"/>
          </w:rPr>
          <w:t>https://books-openedition-org.ezpaarse.univ-paris1.fr/enseditions/3705</w:t>
        </w:r>
      </w:hyperlink>
      <w:r w:rsidR="00632396" w:rsidRPr="00262096">
        <w:rPr>
          <w:rFonts w:ascii="Brandon Grotesque Regular" w:eastAsia="Brandon Grotesque Regular" w:hAnsi="Brandon Grotesque Regular" w:cs="Brandon Grotesque Regular"/>
          <w:sz w:val="24"/>
          <w:szCs w:val="24"/>
          <w:u w:val="single"/>
        </w:rPr>
        <w:t xml:space="preserve"> </w:t>
      </w:r>
    </w:p>
    <w:p w14:paraId="778F90DB" w14:textId="3C2C7FC3" w:rsidR="007B5E92" w:rsidRPr="00262096" w:rsidRDefault="00D461FC" w:rsidP="00D461FC">
      <w:pPr>
        <w:pStyle w:val="NormalWeb"/>
        <w:spacing w:before="220" w:beforeAutospacing="0" w:after="220" w:afterAutospacing="0"/>
        <w:rPr>
          <w:rFonts w:ascii="Brandon Grotesque Regular" w:eastAsia="Brandon Grotesque Regular" w:hAnsi="Brandon Grotesque Regular" w:cs="Brandon Grotesque Regular"/>
        </w:rPr>
      </w:pPr>
      <w:r w:rsidRPr="00262096">
        <w:rPr>
          <w:rFonts w:ascii="Brandon Grotesque Regular" w:eastAsia="Brandon Grotesque Regular" w:hAnsi="Brandon Grotesque Regular" w:cs="Brandon Grotesque Regular"/>
        </w:rPr>
        <w:lastRenderedPageBreak/>
        <w:t xml:space="preserve">PESSIS Céline, " Les soles sénégalais malades de l'arachide, 1944-1952 ", </w:t>
      </w:r>
      <w:r w:rsidRPr="00262096">
        <w:rPr>
          <w:rFonts w:ascii="Brandon Grotesque Regular" w:eastAsia="Brandon Grotesque Regular" w:hAnsi="Brandon Grotesque Regular" w:cs="Brandon Grotesque Regular"/>
          <w:i/>
          <w:iCs/>
        </w:rPr>
        <w:t>Monde(s)</w:t>
      </w:r>
      <w:r w:rsidRPr="00262096">
        <w:rPr>
          <w:rFonts w:ascii="Brandon Grotesque Regular" w:eastAsia="Brandon Grotesque Regular" w:hAnsi="Brandon Grotesque Regular" w:cs="Brandon Grotesque Regular"/>
        </w:rPr>
        <w:t>, vol. 4, n°2, 2013, p. 27-144</w:t>
      </w:r>
      <w:r w:rsidR="007B5E92" w:rsidRPr="00262096">
        <w:rPr>
          <w:rFonts w:ascii="Brandon Grotesque Regular" w:eastAsia="Brandon Grotesque Regular" w:hAnsi="Brandon Grotesque Regular" w:cs="Brandon Grotesque Regular"/>
        </w:rPr>
        <w:br/>
        <w:t xml:space="preserve">Disponible sur Cairn : </w:t>
      </w:r>
      <w:hyperlink r:id="rId116" w:history="1">
        <w:r w:rsidR="007B5E92" w:rsidRPr="00262096">
          <w:rPr>
            <w:rFonts w:ascii="Brandon Grotesque Regular" w:hAnsi="Brandon Grotesque Regular"/>
            <w:u w:val="single"/>
          </w:rPr>
          <w:t>https://www-cairn-info.ezpaarse.univ-paris1.fr/revue-mondes1-2013-2-page-127.htm</w:t>
        </w:r>
      </w:hyperlink>
      <w:r w:rsidR="007B5E92" w:rsidRPr="00262096">
        <w:rPr>
          <w:rFonts w:ascii="Brandon Grotesque Regular" w:eastAsia="Brandon Grotesque Regular" w:hAnsi="Brandon Grotesque Regular" w:cs="Brandon Grotesque Regular"/>
        </w:rPr>
        <w:t xml:space="preserve"> </w:t>
      </w:r>
    </w:p>
    <w:p w14:paraId="474B4206" w14:textId="166C1756" w:rsidR="00D461FC" w:rsidRPr="00262096" w:rsidRDefault="00D461FC" w:rsidP="00D461FC">
      <w:pPr>
        <w:pStyle w:val="NormalWeb"/>
        <w:spacing w:before="220" w:beforeAutospacing="0" w:after="220" w:afterAutospacing="0"/>
        <w:rPr>
          <w:rFonts w:ascii="Brandon Grotesque Regular" w:hAnsi="Brandon Grotesque Regular"/>
          <w:u w:val="single"/>
        </w:rPr>
      </w:pPr>
      <w:r w:rsidRPr="00262096">
        <w:rPr>
          <w:rFonts w:ascii="Brandon Grotesque Regular" w:eastAsia="Brandon Grotesque Regular" w:hAnsi="Brandon Grotesque Regular" w:cs="Brandon Grotesque Regular"/>
        </w:rPr>
        <w:t xml:space="preserve">PLARIER Antoinin, " Populations et administration forestière en Algérie (1830-1914) : des usages forestiers entre persistance et reconfiguration ", </w:t>
      </w:r>
      <w:r w:rsidRPr="00262096">
        <w:rPr>
          <w:rFonts w:ascii="Brandon Grotesque Regular" w:eastAsia="Brandon Grotesque Regular" w:hAnsi="Brandon Grotesque Regular" w:cs="Brandon Grotesque Regular"/>
          <w:i/>
          <w:iCs/>
        </w:rPr>
        <w:t>Cahiers du GHFF, Forêt, Environnement et Société</w:t>
      </w:r>
      <w:r w:rsidRPr="00262096">
        <w:rPr>
          <w:rFonts w:ascii="Brandon Grotesque Regular" w:eastAsia="Brandon Grotesque Regular" w:hAnsi="Brandon Grotesque Regular" w:cs="Brandon Grotesque Regular"/>
        </w:rPr>
        <w:t>, n° 30, 2021</w:t>
      </w:r>
      <w:r w:rsidR="003B422D" w:rsidRPr="00262096">
        <w:rPr>
          <w:rFonts w:ascii="Brandon Grotesque Regular" w:eastAsia="Brandon Grotesque Regular" w:hAnsi="Brandon Grotesque Regular" w:cs="Brandon Grotesque Regular"/>
        </w:rPr>
        <w:br/>
        <w:t>Disponible en ligne :</w:t>
      </w:r>
      <w:r w:rsidR="003B422D" w:rsidRPr="00262096">
        <w:rPr>
          <w:rFonts w:ascii="Brandon Grotesque Regular" w:hAnsi="Brandon Grotesque Regular"/>
          <w:u w:val="single"/>
        </w:rPr>
        <w:t xml:space="preserve"> </w:t>
      </w:r>
      <w:hyperlink r:id="rId117" w:history="1">
        <w:r w:rsidR="003B422D" w:rsidRPr="00262096">
          <w:rPr>
            <w:rFonts w:ascii="Brandon Grotesque Regular" w:hAnsi="Brandon Grotesque Regular"/>
            <w:u w:val="single"/>
          </w:rPr>
          <w:t>https://ghff.hypotheses.org/files/2021/04/GHFF-31_basse_def_compressed.pdf</w:t>
        </w:r>
      </w:hyperlink>
      <w:r w:rsidR="003B422D" w:rsidRPr="00262096">
        <w:rPr>
          <w:rFonts w:ascii="Brandon Grotesque Regular" w:eastAsia="Brandon Grotesque Regular" w:hAnsi="Brandon Grotesque Regular" w:cs="Brandon Grotesque Regular"/>
        </w:rPr>
        <w:t xml:space="preserve"> </w:t>
      </w:r>
      <w:r w:rsidR="003B422D" w:rsidRPr="00262096">
        <w:rPr>
          <w:rFonts w:ascii="Brandon Grotesque Regular" w:eastAsia="Brandon Grotesque Regular" w:hAnsi="Brandon Grotesque Regular" w:cs="Brandon Grotesque Regular"/>
        </w:rPr>
        <w:br/>
      </w:r>
      <w:r w:rsidRPr="00262096">
        <w:rPr>
          <w:rFonts w:ascii="Brandon Grotesque Regular" w:eastAsia="Brandon Grotesque Regular" w:hAnsi="Brandon Grotesque Regular" w:cs="Brandon Grotesque Regular"/>
        </w:rPr>
        <w:br/>
        <w:t xml:space="preserve">SIBEUD Emmanuelle, " A useless colonial science? Practicing anthropology in the French colonial empire circa 1880-1960 ", </w:t>
      </w:r>
      <w:r w:rsidRPr="00262096">
        <w:rPr>
          <w:rFonts w:ascii="Brandon Grotesque Regular" w:eastAsia="Brandon Grotesque Regular" w:hAnsi="Brandon Grotesque Regular" w:cs="Brandon Grotesque Regular"/>
          <w:i/>
          <w:iCs/>
        </w:rPr>
        <w:t>Current Anthropology</w:t>
      </w:r>
      <w:r w:rsidRPr="00262096">
        <w:rPr>
          <w:rFonts w:ascii="Brandon Grotesque Regular" w:eastAsia="Brandon Grotesque Regular" w:hAnsi="Brandon Grotesque Regular" w:cs="Brandon Grotesque Regular"/>
        </w:rPr>
        <w:t>, vol. 53,</w:t>
      </w:r>
      <w:r w:rsidR="00C4745C" w:rsidRPr="00262096">
        <w:rPr>
          <w:rFonts w:ascii="Brandon Grotesque Regular" w:eastAsia="Brandon Grotesque Regular" w:hAnsi="Brandon Grotesque Regular" w:cs="Brandon Grotesque Regular"/>
        </w:rPr>
        <w:t xml:space="preserve"> numero special 4,</w:t>
      </w:r>
      <w:r w:rsidRPr="00262096">
        <w:rPr>
          <w:rFonts w:ascii="Brandon Grotesque Regular" w:eastAsia="Brandon Grotesque Regular" w:hAnsi="Brandon Grotesque Regular" w:cs="Brandon Grotesque Regular"/>
        </w:rPr>
        <w:t xml:space="preserve"> avril 2012, p. 83-94</w:t>
      </w:r>
      <w:r w:rsidR="00C4745C" w:rsidRPr="00262096">
        <w:rPr>
          <w:rFonts w:ascii="Brandon Grotesque Regular" w:eastAsia="Brandon Grotesque Regular" w:hAnsi="Brandon Grotesque Regular" w:cs="Brandon Grotesque Regular"/>
        </w:rPr>
        <w:br/>
        <w:t>Disponible sur J</w:t>
      </w:r>
      <w:r w:rsidR="00584701" w:rsidRPr="00262096">
        <w:rPr>
          <w:rFonts w:ascii="Brandon Grotesque Regular" w:eastAsia="Brandon Grotesque Regular" w:hAnsi="Brandon Grotesque Regular" w:cs="Brandon Grotesque Regular"/>
        </w:rPr>
        <w:t>s</w:t>
      </w:r>
      <w:r w:rsidR="00C4745C" w:rsidRPr="00262096">
        <w:rPr>
          <w:rFonts w:ascii="Brandon Grotesque Regular" w:eastAsia="Brandon Grotesque Regular" w:hAnsi="Brandon Grotesque Regular" w:cs="Brandon Grotesque Regular"/>
        </w:rPr>
        <w:t xml:space="preserve">tor via Mikado : </w:t>
      </w:r>
      <w:hyperlink r:id="rId118" w:history="1">
        <w:r w:rsidR="00C4745C" w:rsidRPr="00262096">
          <w:rPr>
            <w:rFonts w:ascii="Brandon Grotesque Regular" w:hAnsi="Brandon Grotesque Regular"/>
            <w:u w:val="single"/>
          </w:rPr>
          <w:t>https://www.jstor.org/stable/10.1086/6626</w:t>
        </w:r>
        <w:r w:rsidR="00C4745C" w:rsidRPr="00262096">
          <w:t>82</w:t>
        </w:r>
      </w:hyperlink>
      <w:r w:rsidR="00C4745C" w:rsidRPr="00262096">
        <w:rPr>
          <w:rFonts w:ascii="Brandon Grotesque Regular" w:eastAsia="Brandon Grotesque Regular" w:hAnsi="Brandon Grotesque Regular" w:cs="Brandon Grotesque Regular"/>
        </w:rPr>
        <w:t xml:space="preserve"> </w:t>
      </w:r>
      <w:r w:rsidRPr="00262096">
        <w:rPr>
          <w:rFonts w:ascii="Brandon Grotesque Regular" w:hAnsi="Brandon Grotesque Regular"/>
          <w:u w:val="single"/>
        </w:rPr>
        <w:br/>
      </w:r>
      <w:r w:rsidR="00095352" w:rsidRPr="00262096">
        <w:rPr>
          <w:rFonts w:ascii="Brandon Grotesque Regular" w:eastAsia="Brandon Grotesque Regular" w:hAnsi="Brandon Grotesque Regular" w:cs="Brandon Grotesque Regular"/>
        </w:rPr>
        <w:t xml:space="preserve"> </w:t>
      </w:r>
      <w:r w:rsidRPr="00262096">
        <w:rPr>
          <w:rFonts w:ascii="Brandon Grotesque Regular" w:eastAsia="Brandon Grotesque Regular" w:hAnsi="Brandon Grotesque Regular" w:cs="Brandon Grotesque Regular"/>
        </w:rPr>
        <w:br/>
      </w:r>
      <w:r w:rsidR="00662A3C" w:rsidRPr="00262096">
        <w:rPr>
          <w:rFonts w:ascii="Brandon Grotesque Regular" w:eastAsia="Brandon Grotesque Regular" w:hAnsi="Brandon Grotesque Regular" w:cs="Brandon Grotesque Regular"/>
        </w:rPr>
        <w:tab/>
      </w:r>
      <w:r w:rsidR="00662A3C" w:rsidRPr="00262096">
        <w:rPr>
          <w:rFonts w:ascii="Brandon Grotesque Bold" w:eastAsia="Brandon Grotesque Bold" w:hAnsi="Brandon Grotesque Bold" w:cs="Brandon Grotesque Bold"/>
        </w:rPr>
        <w:t>10. Re</w:t>
      </w:r>
      <w:r w:rsidRPr="00262096">
        <w:rPr>
          <w:rFonts w:ascii="Brandon Grotesque Bold" w:eastAsia="Brandon Grotesque Bold" w:hAnsi="Brandon Grotesque Bold" w:cs="Brandon Grotesque Bold"/>
        </w:rPr>
        <w:t>présentations et imaginaires</w:t>
      </w:r>
      <w:r w:rsidRPr="00262096">
        <w:rPr>
          <w:rFonts w:ascii="Brandon Grotesque Bold" w:eastAsia="Brandon Grotesque Bold" w:hAnsi="Brandon Grotesque Bold" w:cs="Brandon Grotesque Bold"/>
        </w:rPr>
        <w:br/>
      </w:r>
      <w:r w:rsidRPr="00262096">
        <w:rPr>
          <w:rFonts w:ascii="Brandon Grotesque Regular" w:eastAsia="Brandon Grotesque Regular" w:hAnsi="Brandon Grotesque Regular" w:cs="Brandon Grotesque Regular"/>
        </w:rPr>
        <w:br/>
        <w:t xml:space="preserve">DULUCQ Sophie " "Découvrir l'âme africaine". Les temps obscurs du tourisme culturel en Afrique coloniale française (années 1920-années 1950)", </w:t>
      </w:r>
      <w:r w:rsidRPr="00262096">
        <w:rPr>
          <w:rFonts w:ascii="Brandon Grotesque Regular" w:eastAsia="Brandon Grotesque Regular" w:hAnsi="Brandon Grotesque Regular" w:cs="Brandon Grotesque Regular"/>
          <w:i/>
          <w:iCs/>
        </w:rPr>
        <w:t>Cahiers d'études africaines</w:t>
      </w:r>
      <w:r w:rsidRPr="00262096">
        <w:rPr>
          <w:rFonts w:ascii="Brandon Grotesque Regular" w:eastAsia="Brandon Grotesque Regular" w:hAnsi="Brandon Grotesque Regular" w:cs="Brandon Grotesque Regular"/>
        </w:rPr>
        <w:t>, vol. 193-194, n°1-2, 2009, p. 27-48</w:t>
      </w:r>
      <w:r w:rsidR="001876DA" w:rsidRPr="00262096">
        <w:rPr>
          <w:rFonts w:ascii="Brandon Grotesque Regular" w:eastAsia="Brandon Grotesque Regular" w:hAnsi="Brandon Grotesque Regular" w:cs="Brandon Grotesque Regular"/>
        </w:rPr>
        <w:br/>
        <w:t xml:space="preserve">Disponible sur Open Edition Journals via Mikado : </w:t>
      </w:r>
      <w:hyperlink r:id="rId119" w:history="1">
        <w:r w:rsidR="001876DA" w:rsidRPr="00262096">
          <w:rPr>
            <w:rFonts w:ascii="Brandon Grotesque Regular" w:hAnsi="Brandon Grotesque Regular"/>
            <w:u w:val="single"/>
          </w:rPr>
          <w:t>https://journals-openedition-org.ezpaarse.univ-paris1.fr/etudesafricaines/18620</w:t>
        </w:r>
      </w:hyperlink>
      <w:r w:rsidR="001876DA" w:rsidRPr="00262096">
        <w:rPr>
          <w:rFonts w:ascii="Brandon Grotesque Regular" w:hAnsi="Brandon Grotesque Regular"/>
          <w:u w:val="single"/>
        </w:rPr>
        <w:t xml:space="preserve"> </w:t>
      </w:r>
      <w:r w:rsidRPr="00262096">
        <w:rPr>
          <w:rFonts w:ascii="Brandon Grotesque Regular" w:hAnsi="Brandon Grotesque Regular"/>
          <w:u w:val="single"/>
        </w:rPr>
        <w:br/>
      </w:r>
      <w:r w:rsidRPr="00262096">
        <w:rPr>
          <w:rFonts w:ascii="Brandon Grotesque Regular" w:eastAsia="Brandon Grotesque Regular" w:hAnsi="Brandon Grotesque Regular" w:cs="Brandon Grotesque Regular"/>
        </w:rPr>
        <w:br/>
        <w:t xml:space="preserve">FOLIARD Daniel, </w:t>
      </w:r>
      <w:r w:rsidRPr="00262096">
        <w:rPr>
          <w:rFonts w:ascii="Brandon Grotesque Regular" w:eastAsia="Brandon Grotesque Regular" w:hAnsi="Brandon Grotesque Regular" w:cs="Brandon Grotesque Regular"/>
          <w:i/>
          <w:iCs/>
        </w:rPr>
        <w:t>Combattre, punir, photographier. Empires coloniaux (1890-1914)</w:t>
      </w:r>
      <w:r w:rsidRPr="00262096">
        <w:rPr>
          <w:rFonts w:ascii="Brandon Grotesque Regular" w:eastAsia="Brandon Grotesque Regular" w:hAnsi="Brandon Grotesque Regular" w:cs="Brandon Grotesque Regular"/>
        </w:rPr>
        <w:t>, Paris, La Découverte, 2020</w:t>
      </w:r>
      <w:r w:rsidR="00095352" w:rsidRPr="00262096">
        <w:rPr>
          <w:rFonts w:ascii="Brandon Grotesque Regular" w:eastAsia="Brandon Grotesque Regular" w:hAnsi="Brandon Grotesque Regular" w:cs="Brandon Grotesque Regular"/>
        </w:rPr>
        <w:br/>
      </w:r>
      <w:r w:rsidRPr="00262096">
        <w:rPr>
          <w:rFonts w:ascii="Brandon Grotesque Regular" w:eastAsia="Brandon Grotesque Regular" w:hAnsi="Brandon Grotesque Regular" w:cs="Brandon Grotesque Regular"/>
        </w:rPr>
        <w:t xml:space="preserve">Disponible sur Cairn : </w:t>
      </w:r>
      <w:hyperlink r:id="rId120" w:history="1">
        <w:r w:rsidRPr="00262096">
          <w:rPr>
            <w:rFonts w:ascii="Brandon Grotesque Regular" w:hAnsi="Brandon Grotesque Regular"/>
            <w:u w:val="single"/>
          </w:rPr>
          <w:t>https://www-cairn-info.ezpaarse.univ-paris1.fr/combattre-punir-photographier--9782348059636.htm</w:t>
        </w:r>
      </w:hyperlink>
      <w:r w:rsidRPr="00262096">
        <w:rPr>
          <w:rFonts w:ascii="Brandon Grotesque Regular" w:hAnsi="Brandon Grotesque Regular"/>
          <w:u w:val="single"/>
        </w:rPr>
        <w:t> </w:t>
      </w:r>
    </w:p>
    <w:p w14:paraId="42A7B49E" w14:textId="1EF80452" w:rsidR="00D461FC" w:rsidRPr="00262096" w:rsidRDefault="00D461FC" w:rsidP="00D461FC">
      <w:pPr>
        <w:pStyle w:val="NormalWeb"/>
        <w:spacing w:before="220" w:beforeAutospacing="0" w:after="220" w:afterAutospacing="0"/>
        <w:rPr>
          <w:rFonts w:ascii="Brandon Grotesque Regular" w:hAnsi="Brandon Grotesque Regular"/>
          <w:u w:val="single"/>
        </w:rPr>
      </w:pPr>
      <w:r w:rsidRPr="00262096">
        <w:rPr>
          <w:rFonts w:ascii="Brandon Grotesque Regular" w:eastAsia="Brandon Grotesque Regular" w:hAnsi="Brandon Grotesque Regular" w:cs="Brandon Grotesque Regular"/>
        </w:rPr>
        <w:t xml:space="preserve">ZYTNICKI Colette, “ “Faire l’Algérie agréable”. Tourisme et colonisation en Algérie des années 1870 à 1962”, </w:t>
      </w:r>
      <w:r w:rsidRPr="00262096">
        <w:rPr>
          <w:rFonts w:ascii="Brandon Grotesque Regular" w:eastAsia="Brandon Grotesque Regular" w:hAnsi="Brandon Grotesque Regular" w:cs="Brandon Grotesque Regular"/>
          <w:i/>
          <w:iCs/>
        </w:rPr>
        <w:t>Le Mouvement Social</w:t>
      </w:r>
      <w:r w:rsidRPr="00262096">
        <w:rPr>
          <w:rFonts w:ascii="Brandon Grotesque Regular" w:eastAsia="Brandon Grotesque Regular" w:hAnsi="Brandon Grotesque Regular" w:cs="Brandon Grotesque Regular"/>
        </w:rPr>
        <w:t>, vol. 242, n° 1, 2013, p. 97-114</w:t>
      </w:r>
      <w:r w:rsidR="006A1CFF" w:rsidRPr="00262096">
        <w:rPr>
          <w:rFonts w:ascii="Brandon Grotesque Regular" w:eastAsia="Brandon Grotesque Regular" w:hAnsi="Brandon Grotesque Regular" w:cs="Brandon Grotesque Regular"/>
        </w:rPr>
        <w:br/>
        <w:t xml:space="preserve">Disponible sur Cairn via Mikado : </w:t>
      </w:r>
      <w:hyperlink r:id="rId121" w:history="1">
        <w:r w:rsidR="006A1CFF" w:rsidRPr="00262096">
          <w:rPr>
            <w:rFonts w:ascii="Brandon Grotesque Regular" w:hAnsi="Brandon Grotesque Regular"/>
            <w:u w:val="single"/>
          </w:rPr>
          <w:t>https://www-cairn-info.ezpaarse.univ-paris1.fr/revue-le-mouvement-social-2013-1-page-97.htm</w:t>
        </w:r>
      </w:hyperlink>
      <w:r w:rsidR="006A1CFF" w:rsidRPr="00262096">
        <w:rPr>
          <w:rFonts w:ascii="Brandon Grotesque Regular" w:hAnsi="Brandon Grotesque Regular"/>
          <w:u w:val="single"/>
        </w:rPr>
        <w:t xml:space="preserve"> </w:t>
      </w:r>
    </w:p>
    <w:p w14:paraId="36C8DD3A" w14:textId="77777777" w:rsidR="00D461FC" w:rsidRPr="00262096" w:rsidRDefault="00D461FC" w:rsidP="00D461FC">
      <w:pP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</w:p>
    <w:sectPr w:rsidR="00D461FC" w:rsidRPr="00262096">
      <w:footerReference w:type="default" r:id="rId122"/>
      <w:pgSz w:w="11906" w:h="16838"/>
      <w:pgMar w:top="1417" w:right="1417" w:bottom="1417" w:left="141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2F96F" w14:textId="77777777" w:rsidR="00C622A5" w:rsidRDefault="006D30ED">
      <w:pPr>
        <w:spacing w:after="0" w:line="240" w:lineRule="auto"/>
      </w:pPr>
      <w:r>
        <w:separator/>
      </w:r>
    </w:p>
  </w:endnote>
  <w:endnote w:type="continuationSeparator" w:id="0">
    <w:p w14:paraId="0DDD299F" w14:textId="77777777" w:rsidR="00C622A5" w:rsidRDefault="006D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Grotesque Bold">
    <w:altName w:val="Trebuchet MS"/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Regular">
    <w:altName w:val="Corbel"/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E216" w14:textId="77777777" w:rsidR="000F24D9" w:rsidRDefault="000F24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4FD20" w14:textId="77777777" w:rsidR="00C622A5" w:rsidRDefault="006D30ED">
      <w:pPr>
        <w:spacing w:after="0" w:line="240" w:lineRule="auto"/>
      </w:pPr>
      <w:r>
        <w:separator/>
      </w:r>
    </w:p>
  </w:footnote>
  <w:footnote w:type="continuationSeparator" w:id="0">
    <w:p w14:paraId="051D7D1C" w14:textId="77777777" w:rsidR="00C622A5" w:rsidRDefault="006D3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55CE"/>
    <w:multiLevelType w:val="multilevel"/>
    <w:tmpl w:val="2BD2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84D9E"/>
    <w:multiLevelType w:val="hybridMultilevel"/>
    <w:tmpl w:val="89DE9432"/>
    <w:lvl w:ilvl="0" w:tplc="90B2A286">
      <w:start w:val="2"/>
      <w:numFmt w:val="decimal"/>
      <w:lvlText w:val="%1."/>
      <w:lvlJc w:val="left"/>
      <w:pPr>
        <w:ind w:left="1080" w:hanging="360"/>
      </w:pPr>
      <w:rPr>
        <w:rFonts w:ascii="Brandon Grotesque Bold" w:eastAsia="Brandon Grotesque Bold" w:hAnsi="Brandon Grotesque Bold" w:cs="Brandon Grotesque Bold" w:hint="default"/>
        <w:color w:val="1F497D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1D414C"/>
    <w:multiLevelType w:val="hybridMultilevel"/>
    <w:tmpl w:val="4F34CE3C"/>
    <w:lvl w:ilvl="0" w:tplc="1B5ACDB6">
      <w:start w:val="1"/>
      <w:numFmt w:val="decimal"/>
      <w:lvlText w:val="%1."/>
      <w:lvlJc w:val="left"/>
      <w:pPr>
        <w:ind w:left="1080" w:hanging="360"/>
      </w:pPr>
      <w:rPr>
        <w:rFonts w:ascii="Brandon Grotesque Bold" w:eastAsia="Brandon Grotesque Bold" w:hAnsi="Brandon Grotesque Bold" w:cs="Brandon Grotesque Bold" w:hint="default"/>
        <w:color w:val="1F497D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13DA6"/>
    <w:multiLevelType w:val="multilevel"/>
    <w:tmpl w:val="82581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B43D7"/>
    <w:multiLevelType w:val="multilevel"/>
    <w:tmpl w:val="92BE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573E74"/>
    <w:multiLevelType w:val="multilevel"/>
    <w:tmpl w:val="31BEAC1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5BA2E12"/>
    <w:multiLevelType w:val="multilevel"/>
    <w:tmpl w:val="34F87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D4289"/>
    <w:multiLevelType w:val="multilevel"/>
    <w:tmpl w:val="61A6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563148"/>
    <w:multiLevelType w:val="multilevel"/>
    <w:tmpl w:val="C5001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0311730">
    <w:abstractNumId w:val="6"/>
  </w:num>
  <w:num w:numId="2" w16cid:durableId="642660191">
    <w:abstractNumId w:val="8"/>
  </w:num>
  <w:num w:numId="3" w16cid:durableId="1983122661">
    <w:abstractNumId w:val="3"/>
  </w:num>
  <w:num w:numId="4" w16cid:durableId="716667397">
    <w:abstractNumId w:val="5"/>
  </w:num>
  <w:num w:numId="5" w16cid:durableId="1125856601">
    <w:abstractNumId w:val="7"/>
  </w:num>
  <w:num w:numId="6" w16cid:durableId="148911968">
    <w:abstractNumId w:val="0"/>
  </w:num>
  <w:num w:numId="7" w16cid:durableId="549195877">
    <w:abstractNumId w:val="4"/>
  </w:num>
  <w:num w:numId="8" w16cid:durableId="795680260">
    <w:abstractNumId w:val="1"/>
  </w:num>
  <w:num w:numId="9" w16cid:durableId="1533300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4D9"/>
    <w:rsid w:val="000207FA"/>
    <w:rsid w:val="000213A2"/>
    <w:rsid w:val="000254C5"/>
    <w:rsid w:val="00036FCD"/>
    <w:rsid w:val="000947A8"/>
    <w:rsid w:val="00094ACE"/>
    <w:rsid w:val="00095352"/>
    <w:rsid w:val="000C548B"/>
    <w:rsid w:val="000C670E"/>
    <w:rsid w:val="000F24D9"/>
    <w:rsid w:val="00104BBC"/>
    <w:rsid w:val="00111D53"/>
    <w:rsid w:val="00134AE7"/>
    <w:rsid w:val="00143A09"/>
    <w:rsid w:val="00165802"/>
    <w:rsid w:val="00180675"/>
    <w:rsid w:val="001876DA"/>
    <w:rsid w:val="001918D0"/>
    <w:rsid w:val="001965CB"/>
    <w:rsid w:val="001A604C"/>
    <w:rsid w:val="00215318"/>
    <w:rsid w:val="0024750D"/>
    <w:rsid w:val="0026083B"/>
    <w:rsid w:val="00262096"/>
    <w:rsid w:val="00264B0A"/>
    <w:rsid w:val="002A0AA9"/>
    <w:rsid w:val="002B1699"/>
    <w:rsid w:val="00311A4A"/>
    <w:rsid w:val="00332997"/>
    <w:rsid w:val="00336222"/>
    <w:rsid w:val="0034764C"/>
    <w:rsid w:val="00381439"/>
    <w:rsid w:val="003B079D"/>
    <w:rsid w:val="003B422D"/>
    <w:rsid w:val="00404019"/>
    <w:rsid w:val="00424ECE"/>
    <w:rsid w:val="00464392"/>
    <w:rsid w:val="00486A32"/>
    <w:rsid w:val="004C6742"/>
    <w:rsid w:val="004D0236"/>
    <w:rsid w:val="004E7028"/>
    <w:rsid w:val="00535E10"/>
    <w:rsid w:val="00584701"/>
    <w:rsid w:val="005F7A79"/>
    <w:rsid w:val="00616CF8"/>
    <w:rsid w:val="00632396"/>
    <w:rsid w:val="00633748"/>
    <w:rsid w:val="00662A3C"/>
    <w:rsid w:val="0068041C"/>
    <w:rsid w:val="00680FC6"/>
    <w:rsid w:val="006A1CFF"/>
    <w:rsid w:val="006D30ED"/>
    <w:rsid w:val="006E262C"/>
    <w:rsid w:val="00701780"/>
    <w:rsid w:val="007127AF"/>
    <w:rsid w:val="007245EE"/>
    <w:rsid w:val="00745071"/>
    <w:rsid w:val="00783D3D"/>
    <w:rsid w:val="00792581"/>
    <w:rsid w:val="00794B5E"/>
    <w:rsid w:val="007B02AC"/>
    <w:rsid w:val="007B5AD3"/>
    <w:rsid w:val="007B5E92"/>
    <w:rsid w:val="00807599"/>
    <w:rsid w:val="00835C41"/>
    <w:rsid w:val="00874E6D"/>
    <w:rsid w:val="0088491C"/>
    <w:rsid w:val="00894BFE"/>
    <w:rsid w:val="008C6816"/>
    <w:rsid w:val="008D0A54"/>
    <w:rsid w:val="00902550"/>
    <w:rsid w:val="009326A9"/>
    <w:rsid w:val="009508C1"/>
    <w:rsid w:val="00996BEF"/>
    <w:rsid w:val="009C07E3"/>
    <w:rsid w:val="009D5AA2"/>
    <w:rsid w:val="00A5437F"/>
    <w:rsid w:val="00A5583E"/>
    <w:rsid w:val="00AA3A9A"/>
    <w:rsid w:val="00AD701C"/>
    <w:rsid w:val="00B10E17"/>
    <w:rsid w:val="00B422B0"/>
    <w:rsid w:val="00BA5387"/>
    <w:rsid w:val="00C0044F"/>
    <w:rsid w:val="00C12E7C"/>
    <w:rsid w:val="00C26017"/>
    <w:rsid w:val="00C4745C"/>
    <w:rsid w:val="00C622A5"/>
    <w:rsid w:val="00C64BE3"/>
    <w:rsid w:val="00C66BE4"/>
    <w:rsid w:val="00C70D4E"/>
    <w:rsid w:val="00CB636D"/>
    <w:rsid w:val="00CB63B8"/>
    <w:rsid w:val="00CB7573"/>
    <w:rsid w:val="00CC3C45"/>
    <w:rsid w:val="00CC7333"/>
    <w:rsid w:val="00CD2948"/>
    <w:rsid w:val="00D036AD"/>
    <w:rsid w:val="00D35BDC"/>
    <w:rsid w:val="00D461FC"/>
    <w:rsid w:val="00D90120"/>
    <w:rsid w:val="00DC05CD"/>
    <w:rsid w:val="00DD104B"/>
    <w:rsid w:val="00DD5966"/>
    <w:rsid w:val="00DF0F9F"/>
    <w:rsid w:val="00E04A4B"/>
    <w:rsid w:val="00E27617"/>
    <w:rsid w:val="00E6033C"/>
    <w:rsid w:val="00E6473B"/>
    <w:rsid w:val="00EB2540"/>
    <w:rsid w:val="00EC11FC"/>
    <w:rsid w:val="00EE147A"/>
    <w:rsid w:val="00F629DA"/>
    <w:rsid w:val="00F6438A"/>
    <w:rsid w:val="00F7038C"/>
    <w:rsid w:val="00FA3CA1"/>
    <w:rsid w:val="00FB64DC"/>
    <w:rsid w:val="00FC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6075"/>
  <w15:docId w15:val="{FD98D125-1160-44C5-9123-F7A1DF49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D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01C"/>
  </w:style>
  <w:style w:type="paragraph" w:styleId="Pieddepage">
    <w:name w:val="footer"/>
    <w:basedOn w:val="Normal"/>
    <w:link w:val="PieddepageCar"/>
    <w:uiPriority w:val="99"/>
    <w:unhideWhenUsed/>
    <w:rsid w:val="00AD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01C"/>
  </w:style>
  <w:style w:type="character" w:styleId="Lienhypertexte">
    <w:name w:val="Hyperlink"/>
    <w:basedOn w:val="Policepardfaut"/>
    <w:uiPriority w:val="99"/>
    <w:unhideWhenUsed/>
    <w:rsid w:val="00996BE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6B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46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enbiblio">
    <w:name w:val="Lien biblio"/>
    <w:basedOn w:val="Normal"/>
    <w:link w:val="LienbiblioCar"/>
    <w:rsid w:val="00111D53"/>
    <w:pPr>
      <w:pBdr>
        <w:top w:val="nil"/>
        <w:left w:val="nil"/>
        <w:bottom w:val="nil"/>
        <w:right w:val="nil"/>
        <w:between w:val="nil"/>
      </w:pBdr>
    </w:pPr>
    <w:rPr>
      <w:rFonts w:ascii="Brandon Grotesque Regular" w:hAnsi="Brandon Grotesque Regular"/>
      <w:color w:val="C89108"/>
      <w:sz w:val="24"/>
      <w:szCs w:val="24"/>
    </w:rPr>
  </w:style>
  <w:style w:type="character" w:customStyle="1" w:styleId="LienbiblioCar">
    <w:name w:val="Lien biblio Car"/>
    <w:basedOn w:val="Policepardfaut"/>
    <w:link w:val="Lienbiblio"/>
    <w:rsid w:val="00111D53"/>
    <w:rPr>
      <w:rFonts w:ascii="Brandon Grotesque Regular" w:hAnsi="Brandon Grotesque Regular"/>
      <w:color w:val="C89108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62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-numeriquepremium-com.ezpaarse.univ-paris1.fr/content/books/9782271070524" TargetMode="External"/><Relationship Id="rId117" Type="http://schemas.openxmlformats.org/officeDocument/2006/relationships/hyperlink" Target="https://ghff.hypotheses.org/files/2021/04/GHFF-31_basse_def_compressed.pdf" TargetMode="External"/><Relationship Id="rId21" Type="http://schemas.openxmlformats.org/officeDocument/2006/relationships/hyperlink" Target="https://www-cairn-info.ezpaarse.univ-paris1.fr/l-algerie-a-gauche--9782130786511.htm" TargetMode="External"/><Relationship Id="rId42" Type="http://schemas.openxmlformats.org/officeDocument/2006/relationships/hyperlink" Target="https://www-cairn-info.ezpaarse.univ-paris1.fr/histoire-de-l-immigration-algerienne-en-france--9782707175977.htm" TargetMode="External"/><Relationship Id="rId47" Type="http://schemas.openxmlformats.org/officeDocument/2006/relationships/hyperlink" Target="https://books.openedition.org/psorbonne/55408" TargetMode="External"/><Relationship Id="rId63" Type="http://schemas.openxmlformats.org/officeDocument/2006/relationships/hyperlink" Target="https://www.persee.fr/doc/outre_1631-0438_2013_num_100_380_5063" TargetMode="External"/><Relationship Id="rId68" Type="http://schemas.openxmlformats.org/officeDocument/2006/relationships/hyperlink" Target="https://www.persee.fr/doc/outre_1631-0438_2008_num_95_358_4317" TargetMode="External"/><Relationship Id="rId84" Type="http://schemas.openxmlformats.org/officeDocument/2006/relationships/hyperlink" Target="https://www-cairn-info.ezpaarse.univ-paris1.fr/revue-histoire-monde-et-cultures-religieuses-2016-1.htm" TargetMode="External"/><Relationship Id="rId89" Type="http://schemas.openxmlformats.org/officeDocument/2006/relationships/hyperlink" Target="https://www-cairn-info.ezpaarse.univ-paris1.fr/revue-geneses-2021-2-page-28.htm" TargetMode="External"/><Relationship Id="rId112" Type="http://schemas.openxmlformats.org/officeDocument/2006/relationships/hyperlink" Target="https://journals-openedition-org.ezpaarse.univ-paris1.fr/jda/3224" TargetMode="External"/><Relationship Id="rId16" Type="http://schemas.openxmlformats.org/officeDocument/2006/relationships/hyperlink" Target="https://www.jstor.org/stable/40688785" TargetMode="External"/><Relationship Id="rId107" Type="http://schemas.openxmlformats.org/officeDocument/2006/relationships/hyperlink" Target="https://www-cairn-info.ezpaarse.univ-paris1.fr/revue-cahiers-du-genre-2011-1-page-91.htm" TargetMode="External"/><Relationship Id="rId11" Type="http://schemas.openxmlformats.org/officeDocument/2006/relationships/hyperlink" Target="https://www-cairn-info.ezpaarse.univ-paris1.fr/revue-mondes-2022-1.htm" TargetMode="External"/><Relationship Id="rId32" Type="http://schemas.openxmlformats.org/officeDocument/2006/relationships/hyperlink" Target="https://www-cairn-info.ezpaarse.univ-paris1.fr/les-femmes-algeriennes-dans-la-guerre--9782259022958.htm" TargetMode="External"/><Relationship Id="rId37" Type="http://schemas.openxmlformats.org/officeDocument/2006/relationships/hyperlink" Target="https://www-cairn-info.ezpaarse.univ-paris1.fr/les-camps-de-regroupement-en-algerie--9782724638653.htm" TargetMode="External"/><Relationship Id="rId53" Type="http://schemas.openxmlformats.org/officeDocument/2006/relationships/hyperlink" Target="https://www.persee.fr/doc/arss_0335-5322_1977_num_15_1_2561" TargetMode="External"/><Relationship Id="rId58" Type="http://schemas.openxmlformats.org/officeDocument/2006/relationships/hyperlink" Target="https://www-cairn-info.ezpaarse.univ-paris1.fr/revue-archives-juives1-2012-2-page-47.htm" TargetMode="External"/><Relationship Id="rId74" Type="http://schemas.openxmlformats.org/officeDocument/2006/relationships/hyperlink" Target="https://books.openedition.org/pup/46035?lang=fr" TargetMode="External"/><Relationship Id="rId79" Type="http://schemas.openxmlformats.org/officeDocument/2006/relationships/hyperlink" Target="https://www-cairn-info.ezpaarse.univ-paris1.fr/revue-histoire-monde-et-cultures-religieuses1-2010-2-page-59.htm" TargetMode="External"/><Relationship Id="rId102" Type="http://schemas.openxmlformats.org/officeDocument/2006/relationships/hyperlink" Target="https://journals-openedition-org.ezpaarse.univ-paris1.fr/hms/778" TargetMode="External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s://www-cairn-info.ezpaarse.univ-paris1.fr/revue-societes-et-representations-2018-1-page-133.htm" TargetMode="External"/><Relationship Id="rId95" Type="http://schemas.openxmlformats.org/officeDocument/2006/relationships/hyperlink" Target="https://journals.openedition.org/insaniyat/6242" TargetMode="External"/><Relationship Id="rId22" Type="http://schemas.openxmlformats.org/officeDocument/2006/relationships/hyperlink" Target="https://www-cairn-info.ezpaarse.univ-paris1.fr/la-republique-raciale-1860-1930--9782130549758.htm" TargetMode="External"/><Relationship Id="rId27" Type="http://schemas.openxmlformats.org/officeDocument/2006/relationships/hyperlink" Target="https://books-openedition-org.ezpaarse.univ-paris1.fr/editionscnrs/430" TargetMode="External"/><Relationship Id="rId43" Type="http://schemas.openxmlformats.org/officeDocument/2006/relationships/hyperlink" Target="https://www-cairn-info.ezpaarse.univ-paris1.fr/histoire-de-l-algerie-a-la-periode-coloniale--9782707178374.htm" TargetMode="External"/><Relationship Id="rId48" Type="http://schemas.openxmlformats.org/officeDocument/2006/relationships/hyperlink" Target="https://www-cairn-info.ezpaarse.univ-paris1.fr/etre-caid-dans-l-algerie-coloniale--9782222045762.htm" TargetMode="External"/><Relationship Id="rId64" Type="http://schemas.openxmlformats.org/officeDocument/2006/relationships/hyperlink" Target="https://www-cairn-info.ezpaarse.univ-paris1.fr/les-avocats-en-tunisie-de-la-colonisation--9782811110567.htm" TargetMode="External"/><Relationship Id="rId69" Type="http://schemas.openxmlformats.org/officeDocument/2006/relationships/hyperlink" Target="https://ahcesr.hypotheses.org/files/2012/07/Sylvie-Thenault-indig%C3%A9nat.pdf" TargetMode="External"/><Relationship Id="rId113" Type="http://schemas.openxmlformats.org/officeDocument/2006/relationships/hyperlink" Target="http://books.openedition.org/mnhn/4174" TargetMode="External"/><Relationship Id="rId118" Type="http://schemas.openxmlformats.org/officeDocument/2006/relationships/hyperlink" Target="https://www.jstor.org/stable/10.1086/662682" TargetMode="External"/><Relationship Id="rId80" Type="http://schemas.openxmlformats.org/officeDocument/2006/relationships/hyperlink" Target="https://books-openedition-org.ezpaarse.univ-paris1.fr/psorbonne/86772" TargetMode="External"/><Relationship Id="rId85" Type="http://schemas.openxmlformats.org/officeDocument/2006/relationships/hyperlink" Target="https://www-cairn-info.ezpaarse.univ-paris1.fr/revue-outre-mers-2018-2.htm" TargetMode="External"/><Relationship Id="rId12" Type="http://schemas.openxmlformats.org/officeDocument/2006/relationships/hyperlink" Target="https://www-cairn-info.ezpaarse.univ-paris1.fr/revue-afrique-et-histoire-2006-2-page-235.htm" TargetMode="External"/><Relationship Id="rId17" Type="http://schemas.openxmlformats.org/officeDocument/2006/relationships/hyperlink" Target="https://www-cairn-info.ezpaarse.univ-paris1.fr/l-empire-colonial-sous-vichy--9782738115447.htm" TargetMode="External"/><Relationship Id="rId33" Type="http://schemas.openxmlformats.org/officeDocument/2006/relationships/hyperlink" Target="https://www-cairn-info.ezpaarse.univ-paris1.fr/l-embuscade-de-palestro--9782707198686.htm" TargetMode="External"/><Relationship Id="rId38" Type="http://schemas.openxmlformats.org/officeDocument/2006/relationships/hyperlink" Target="https://www-cairn-info.ezpaarse.univ-paris1.fr/une-drole-de-justice--9782707142580.htm" TargetMode="External"/><Relationship Id="rId59" Type="http://schemas.openxmlformats.org/officeDocument/2006/relationships/hyperlink" Target="https://www-cairn-info.ezpaarse.univ-paris1.fr/revue-d-histoire-moderne-et-contemporaine-2019-4-page-53.htm" TargetMode="External"/><Relationship Id="rId103" Type="http://schemas.openxmlformats.org/officeDocument/2006/relationships/hyperlink" Target="https://www.persee.fr/doc/cea_0008-0055_1982_num_22_85_2272" TargetMode="External"/><Relationship Id="rId108" Type="http://schemas.openxmlformats.org/officeDocument/2006/relationships/hyperlink" Target="https://www-cairn-info.ezpaarse.univ-paris1.fr/revue-nouvelles-questions-feministes-2006-1-page-25.htm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www.cairn.info/revue-histoire-de-la-justice-2005-1.htm" TargetMode="External"/><Relationship Id="rId70" Type="http://schemas.openxmlformats.org/officeDocument/2006/relationships/hyperlink" Target="https://www-cairn-info.ezpaarse.univ-paris1.fr/revue-mondes-2017-2-page-21.htm" TargetMode="External"/><Relationship Id="rId75" Type="http://schemas.openxmlformats.org/officeDocument/2006/relationships/hyperlink" Target="https://www.persee.fr/issue/outre_1631-0438_2009_num_96_362" TargetMode="External"/><Relationship Id="rId91" Type="http://schemas.openxmlformats.org/officeDocument/2006/relationships/hyperlink" Target="https://journals-openedition-org.ezpaarse.univ-paris1.fr/etudesafricaines/205" TargetMode="External"/><Relationship Id="rId96" Type="http://schemas.openxmlformats.org/officeDocument/2006/relationships/hyperlink" Target="https://www-cairn-info.ezpaarse.univ-paris1.fr/revue-outre-mers-2018-1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-cairn-info.ezpaarse.univ-paris1.fr/les-communistes-et-l-algerie--9782348036484.htm" TargetMode="External"/><Relationship Id="rId28" Type="http://schemas.openxmlformats.org/officeDocument/2006/relationships/hyperlink" Target="https://www-cairn-info.ezpaarse.univ-paris1.fr/revue-vingtieme-siecle-revue-d-histoire-2013-3-page-99.htm" TargetMode="External"/><Relationship Id="rId49" Type="http://schemas.openxmlformats.org/officeDocument/2006/relationships/hyperlink" Target="https://books.openedition.org/pupo/3114" TargetMode="External"/><Relationship Id="rId114" Type="http://schemas.openxmlformats.org/officeDocument/2006/relationships/hyperlink" Target="https://www.persee.fr/issue/outre_1631-0438_2006_num_93_352" TargetMode="External"/><Relationship Id="rId119" Type="http://schemas.openxmlformats.org/officeDocument/2006/relationships/hyperlink" Target="https://journals-openedition-org.ezpaarse.univ-paris1.fr/etudesafricaines/18620" TargetMode="External"/><Relationship Id="rId44" Type="http://schemas.openxmlformats.org/officeDocument/2006/relationships/hyperlink" Target="https://www-cairn-info.ezpaarse.univ-paris1.fr/revue-vingtieme-siecle-revue-d-histoire-2013-1-page-199.htm" TargetMode="External"/><Relationship Id="rId60" Type="http://schemas.openxmlformats.org/officeDocument/2006/relationships/hyperlink" Target="https://www.jstor.org/stable/3647263" TargetMode="External"/><Relationship Id="rId65" Type="http://schemas.openxmlformats.org/officeDocument/2006/relationships/hyperlink" Target="https://www-cairn-info.ezpaarse.univ-paris1.fr/revue-afrique-et-histoire-2004-1-page-141.htm" TargetMode="External"/><Relationship Id="rId81" Type="http://schemas.openxmlformats.org/officeDocument/2006/relationships/hyperlink" Target="https://www-cairn-info.ezpaarse.univ-paris1.fr/le-choc-colonial-et-l-islam--9782707146960.htm" TargetMode="External"/><Relationship Id="rId86" Type="http://schemas.openxmlformats.org/officeDocument/2006/relationships/hyperlink" Target="https://www-cairn-info.ezpaarse.univ-paris1.fr/revue-outre-mers-2016-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-cairn-info.ezpaarse.univ-paris1.fr/revue-le-mouvement-social1-2011-3-page-3.htm" TargetMode="External"/><Relationship Id="rId13" Type="http://schemas.openxmlformats.org/officeDocument/2006/relationships/hyperlink" Target="https://www-cairn-info.ezpaarse.univ-paris1.fr/revue-mondes1-2013-2-page-211.htm" TargetMode="External"/><Relationship Id="rId18" Type="http://schemas.openxmlformats.org/officeDocument/2006/relationships/hyperlink" Target="https://www-cairn-info.ezpaarse.univ-paris1.fr/nouvelle-histoire-des-colonisations-europeennes--9782130619284.htm" TargetMode="External"/><Relationship Id="rId39" Type="http://schemas.openxmlformats.org/officeDocument/2006/relationships/hyperlink" Target="https://www-cairn-info.ezpaarse.univ-paris1.fr/l-afrique-du-20-e-siecle-a-nos-jours--9782200285074.htm" TargetMode="External"/><Relationship Id="rId109" Type="http://schemas.openxmlformats.org/officeDocument/2006/relationships/hyperlink" Target="https://journals-openedition-org.ezpaarse.univ-paris1.fr/clio/703" TargetMode="External"/><Relationship Id="rId34" Type="http://schemas.openxmlformats.org/officeDocument/2006/relationships/hyperlink" Target="https://www-cairn-info.ezpaarse.univ-paris1.fr/papa-qu-as-tu-fait-en-algerie--9782707198785.htm" TargetMode="External"/><Relationship Id="rId50" Type="http://schemas.openxmlformats.org/officeDocument/2006/relationships/hyperlink" Target="https://web-p-ebscohost-com.ezpaarse.univ-paris1.fr/ehost/pdfviewer/pdfviewer?vid=4&amp;sid=86ac0d97-4a97-4e18-9a09-534772b43d1a%40redis" TargetMode="External"/><Relationship Id="rId55" Type="http://schemas.openxmlformats.org/officeDocument/2006/relationships/hyperlink" Target="https://www.persee.fr/issue/outre_1631-0438_2003_num_90_338" TargetMode="External"/><Relationship Id="rId76" Type="http://schemas.openxmlformats.org/officeDocument/2006/relationships/hyperlink" Target="https://www-cairn-info.ezpaarse.univ-paris1.fr/revue-histoire-des-sciences-humaines-2009-2-page-151.htm" TargetMode="External"/><Relationship Id="rId97" Type="http://schemas.openxmlformats.org/officeDocument/2006/relationships/hyperlink" Target="https://journals-openedition-org.ezpaarse.univ-paris1.fr/framespa/3947" TargetMode="External"/><Relationship Id="rId104" Type="http://schemas.openxmlformats.org/officeDocument/2006/relationships/hyperlink" Target="https://www-cairn-info.ezpaarse.univ-paris1.fr/corps-noirs-et-medecins-blancs--9782348045011.htm" TargetMode="External"/><Relationship Id="rId120" Type="http://schemas.openxmlformats.org/officeDocument/2006/relationships/hyperlink" Target="https://www-cairn-info.ezpaarse.univ-paris1.fr/combattre-punir-photographier--9782348059636.htm" TargetMode="External"/><Relationship Id="rId7" Type="http://schemas.openxmlformats.org/officeDocument/2006/relationships/hyperlink" Target="https://www-numeriquepremium-com.ezpaarse.univ-paris1.fr/content/books/9782746753549" TargetMode="External"/><Relationship Id="rId71" Type="http://schemas.openxmlformats.org/officeDocument/2006/relationships/hyperlink" Target="http://mappemonde-archive.mgm.fr/num19/articles/res08302.html" TargetMode="External"/><Relationship Id="rId92" Type="http://schemas.openxmlformats.org/officeDocument/2006/relationships/hyperlink" Target="https://journals-openedition-org.ezpaarse.univ-paris1.fr/clio/1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-cairn-info.ezpaarse.univ-paris1.fr/les-decolonisations-au-xxe-siecle--9782200249458.htm" TargetMode="External"/><Relationship Id="rId24" Type="http://schemas.openxmlformats.org/officeDocument/2006/relationships/hyperlink" Target="https://www-cairn-info.ezpaarse.univ-paris1.fr/histoire-des-gauches-en-france--9782707147370.htm" TargetMode="External"/><Relationship Id="rId40" Type="http://schemas.openxmlformats.org/officeDocument/2006/relationships/hyperlink" Target="https://www-cairn-info.ezpaarse.univ-paris1.fr/histoire-de-l-algerie-contemporaine-2--9782130356448.htm" TargetMode="External"/><Relationship Id="rId45" Type="http://schemas.openxmlformats.org/officeDocument/2006/relationships/hyperlink" Target="https://www.persee.fr/doc/ahess_0395-2649_1990_num_45_4_278882" TargetMode="External"/><Relationship Id="rId66" Type="http://schemas.openxmlformats.org/officeDocument/2006/relationships/hyperlink" Target="https://www-persee-fr.ezpaarse.univ-paris1.fr/doc/cea_0008-0055_1984_num_24_96_2197" TargetMode="External"/><Relationship Id="rId87" Type="http://schemas.openxmlformats.org/officeDocument/2006/relationships/hyperlink" Target="https://books-openedition-org.ezpaarse.univ-paris1.fr/pur/117567" TargetMode="External"/><Relationship Id="rId110" Type="http://schemas.openxmlformats.org/officeDocument/2006/relationships/hyperlink" Target="https://www.cairn.info/les-africaines--9782707175458.htm" TargetMode="External"/><Relationship Id="rId115" Type="http://schemas.openxmlformats.org/officeDocument/2006/relationships/hyperlink" Target="https://books-openedition-org.ezpaarse.univ-paris1.fr/enseditions/3705" TargetMode="External"/><Relationship Id="rId61" Type="http://schemas.openxmlformats.org/officeDocument/2006/relationships/hyperlink" Target="https://www-cairn-info.ezpaarse.univ-paris1.fr/revue-outre-mers-2019-2.htm" TargetMode="External"/><Relationship Id="rId82" Type="http://schemas.openxmlformats.org/officeDocument/2006/relationships/hyperlink" Target="https://www-cairn-info.ezpaarse.univ-paris1.fr/le-temps-des-marabouts--9782811107352.htm" TargetMode="External"/><Relationship Id="rId19" Type="http://schemas.openxmlformats.org/officeDocument/2006/relationships/hyperlink" Target="https://www-numeriquepremium-com.ezpaarse.univ-paris1.fr/content/books/9782070364503" TargetMode="External"/><Relationship Id="rId14" Type="http://schemas.openxmlformats.org/officeDocument/2006/relationships/hyperlink" Target="https://www.persee.fr/doc/xxs_0294-1759_1992_num_33_1_2495" TargetMode="External"/><Relationship Id="rId30" Type="http://schemas.openxmlformats.org/officeDocument/2006/relationships/hyperlink" Target="https://www-numeriquepremium-com.ezpaarse.univ-paris1.fr/content/books/9782020904575" TargetMode="External"/><Relationship Id="rId35" Type="http://schemas.openxmlformats.org/officeDocument/2006/relationships/hyperlink" Target="https://www-cairn-info.ezpaarse.univ-paris1.fr/revue-materiaux-pour-l-histoire-de-notre-temps-2010-3-page-60.htm" TargetMode="External"/><Relationship Id="rId56" Type="http://schemas.openxmlformats.org/officeDocument/2006/relationships/hyperlink" Target="https://www.persee.fr/issue/polix_0295-2319_2004_num_17_66" TargetMode="External"/><Relationship Id="rId77" Type="http://schemas.openxmlformats.org/officeDocument/2006/relationships/hyperlink" Target="https://www-cairn-info.ezpaarse.univ-paris1.fr/revue-vingtieme-siecle-revue-d-histoire-2012-2-page-67.htm" TargetMode="External"/><Relationship Id="rId100" Type="http://schemas.openxmlformats.org/officeDocument/2006/relationships/hyperlink" Target="https://www.cairn.info/revue-histoire-monde-et-cultures-religieuses1-2012-2-page-55.htm" TargetMode="External"/><Relationship Id="rId105" Type="http://schemas.openxmlformats.org/officeDocument/2006/relationships/hyperlink" Target="https://www.jstor.org/stable/40376987" TargetMode="External"/><Relationship Id="rId8" Type="http://schemas.openxmlformats.org/officeDocument/2006/relationships/hyperlink" Target="https://www-numeriquepremium-com.ezpaarse.univ-paris1.fr/content/books/9782746753990" TargetMode="External"/><Relationship Id="rId51" Type="http://schemas.openxmlformats.org/officeDocument/2006/relationships/hyperlink" Target="https://books-openedition-org.ezpaarse.univ-paris1.fr/pur/163556" TargetMode="External"/><Relationship Id="rId72" Type="http://schemas.openxmlformats.org/officeDocument/2006/relationships/hyperlink" Target="https://www-cairn-info.ezpaarse.univ-paris1.fr/revue-afrique-et-histoire-2006-1-page-15.htm" TargetMode="External"/><Relationship Id="rId93" Type="http://schemas.openxmlformats.org/officeDocument/2006/relationships/hyperlink" Target="https://www.persee.fr/issue/outre_1631-0438_2007_num_94_356" TargetMode="External"/><Relationship Id="rId98" Type="http://schemas.openxmlformats.org/officeDocument/2006/relationships/hyperlink" Target="https://www-cairn-info.ezpaarse.univ-paris1.fr/revue-annales-de-demographie-historique-2007-1-page-13.htm" TargetMode="External"/><Relationship Id="rId121" Type="http://schemas.openxmlformats.org/officeDocument/2006/relationships/hyperlink" Target="https://www-cairn-info.ezpaarse.univ-paris1.fr/revue-le-mouvement-social-2013-1-page-97.htm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-cairn-info.ezpaarse.univ-paris1.fr/revue-mil-neuf-cent-2009-1-page-57.htm" TargetMode="External"/><Relationship Id="rId46" Type="http://schemas.openxmlformats.org/officeDocument/2006/relationships/hyperlink" Target="https://www-jstor-org.ezpaarse.univ-paris1.fr/stable/3778371" TargetMode="External"/><Relationship Id="rId67" Type="http://schemas.openxmlformats.org/officeDocument/2006/relationships/hyperlink" Target="https://www.cairn.info/revue-geneses-2003-4-page-4-htm" TargetMode="External"/><Relationship Id="rId116" Type="http://schemas.openxmlformats.org/officeDocument/2006/relationships/hyperlink" Target="https://www-cairn-info.ezpaarse.univ-paris1.fr/revue-mondes1-2013-2-page-127.htm" TargetMode="External"/><Relationship Id="rId20" Type="http://schemas.openxmlformats.org/officeDocument/2006/relationships/hyperlink" Target="https://www-cairn-info.ezpaarse.univ-paris1.fr/revue-mil-neuf-cent-2009-1-page-37.htm" TargetMode="External"/><Relationship Id="rId41" Type="http://schemas.openxmlformats.org/officeDocument/2006/relationships/hyperlink" Target="https://www-cairn-info.ezpaarse.univ-paris1.fr/histoire-de-la-tunisie--9791021021419.htm" TargetMode="External"/><Relationship Id="rId62" Type="http://schemas.openxmlformats.org/officeDocument/2006/relationships/hyperlink" Target="https://www-persee-fr.ezpaarse.univ-paris1.fr/issue/mat_0769-3206_1993_num_32_1" TargetMode="External"/><Relationship Id="rId83" Type="http://schemas.openxmlformats.org/officeDocument/2006/relationships/hyperlink" Target="https://books-openedition-org.ezpaarse.univ-paris1.fr/pup/5420" TargetMode="External"/><Relationship Id="rId88" Type="http://schemas.openxmlformats.org/officeDocument/2006/relationships/hyperlink" Target="https://www-numeriquepremium-com.ezpaarse.univ-paris1.fr/content/books/9782847342536" TargetMode="External"/><Relationship Id="rId111" Type="http://schemas.openxmlformats.org/officeDocument/2006/relationships/hyperlink" Target="https://www-cairn-info.ezpaarse.univ-paris1.fr/les-enfants-de-la-colonie--9782707139825.htm" TargetMode="External"/><Relationship Id="rId15" Type="http://schemas.openxmlformats.org/officeDocument/2006/relationships/hyperlink" Target="https://www-cairn-info.ezpaarse.univ-paris1.fr/revue-d-histoire-moderne-et-contemporaine-2004-5-page-87.htm" TargetMode="External"/><Relationship Id="rId36" Type="http://schemas.openxmlformats.org/officeDocument/2006/relationships/hyperlink" Target="https://www-cairn-info.ezpaarse.univ-paris1.fr/algerie-1962--9782348073038.htm" TargetMode="External"/><Relationship Id="rId57" Type="http://schemas.openxmlformats.org/officeDocument/2006/relationships/hyperlink" Target="https://www.cairn.info/revue-geneses-2003-4-page-25.htm" TargetMode="External"/><Relationship Id="rId106" Type="http://schemas.openxmlformats.org/officeDocument/2006/relationships/hyperlink" Target="https://books-openedition-org.ezpaarse.univ-paris1.fr/pur/102305" TargetMode="External"/><Relationship Id="rId10" Type="http://schemas.openxmlformats.org/officeDocument/2006/relationships/hyperlink" Target="https://www.persee.fr/doc/polix_0295-2319_2004_num_17_66_1015" TargetMode="External"/><Relationship Id="rId31" Type="http://schemas.openxmlformats.org/officeDocument/2006/relationships/hyperlink" Target="https://books.openedition.org/pur/112163" TargetMode="External"/><Relationship Id="rId52" Type="http://schemas.openxmlformats.org/officeDocument/2006/relationships/hyperlink" Target="https://ecm.univ-paris1.fr/nuxeo/site/esupversions/4c113e19-4419-4a8f-8ab1-e5dabd32b2fc" TargetMode="External"/><Relationship Id="rId73" Type="http://schemas.openxmlformats.org/officeDocument/2006/relationships/hyperlink" Target="https://www-cairn-info.ezpaarse.univ-paris1.fr/villes-maghrebines-en-situations-coloniales--9782811112912.htm" TargetMode="External"/><Relationship Id="rId78" Type="http://schemas.openxmlformats.org/officeDocument/2006/relationships/hyperlink" Target="https://journals-openedition-org.ezpaarse.univ-paris1.fr/hommesmigrations/2913" TargetMode="External"/><Relationship Id="rId94" Type="http://schemas.openxmlformats.org/officeDocument/2006/relationships/hyperlink" Target="https://journals-openedition-org.ezpaarse.univ-paris1.fr/histoire-education/2271" TargetMode="External"/><Relationship Id="rId99" Type="http://schemas.openxmlformats.org/officeDocument/2006/relationships/hyperlink" Target="https://college-mediterranee.com/evenement/soigner-dans-lalgerie-colonisee/" TargetMode="External"/><Relationship Id="rId101" Type="http://schemas.openxmlformats.org/officeDocument/2006/relationships/hyperlink" Target="https://www-cairn-info.ezpaarse.univ-paris1.fr/revue-annales-de-demographie-historique-2011-2-page-169.htm" TargetMode="External"/><Relationship Id="rId1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7171</Words>
  <Characters>39443</Characters>
  <Application>Microsoft Office Word</Application>
  <DocSecurity>0</DocSecurity>
  <Lines>328</Lines>
  <Paragraphs>93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 1 Pantheon Sorbonne</Company>
  <LinksUpToDate>false</LinksUpToDate>
  <CharactersWithSpaces>46521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Camille Baron</dc:creator>
  <cp:lastModifiedBy>Camille Baron</cp:lastModifiedBy>
  <cp:revision>6</cp:revision>
  <dcterms:created xsi:type="dcterms:W3CDTF">2023-09-13T12:42:00Z</dcterms:created>
  <dcterms:modified xsi:type="dcterms:W3CDTF">2024-01-31T08:29:00Z</dcterms:modified>
</cp:coreProperties>
</file>